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B0F0"/>
  <w:body>
    <w:p w14:paraId="34C86165" w14:textId="226581C8" w:rsidR="0063185B" w:rsidRDefault="00A00BD6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B70ED2" wp14:editId="1E9E73BE">
                <wp:simplePos x="0" y="0"/>
                <wp:positionH relativeFrom="column">
                  <wp:posOffset>-768985</wp:posOffset>
                </wp:positionH>
                <wp:positionV relativeFrom="paragraph">
                  <wp:posOffset>53128</wp:posOffset>
                </wp:positionV>
                <wp:extent cx="4778828" cy="1849483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8828" cy="1849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DB11E" w14:textId="06615370" w:rsidR="007007AA" w:rsidRPr="00A00BD6" w:rsidRDefault="007007AA" w:rsidP="007007AA">
                            <w:pPr>
                              <w:spacing w:after="0"/>
                              <w:jc w:val="center"/>
                              <w:rPr>
                                <w:rFonts w:ascii="Bahnschrift SemiLight" w:hAnsi="Bahnschrift SemiLight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A00BD6">
                              <w:rPr>
                                <w:rFonts w:ascii="Bahnschrift SemiLight" w:hAnsi="Bahnschrift SemiLight"/>
                                <w:b/>
                                <w:color w:val="FF0000"/>
                                <w:sz w:val="44"/>
                                <w:szCs w:val="44"/>
                              </w:rPr>
                              <w:t>Are you interested in becoming Catholic?</w:t>
                            </w:r>
                          </w:p>
                          <w:p w14:paraId="06E2A3CC" w14:textId="77777777" w:rsidR="00A00BD6" w:rsidRPr="00A00BD6" w:rsidRDefault="00A00BD6" w:rsidP="007007AA">
                            <w:pPr>
                              <w:spacing w:after="0"/>
                              <w:ind w:right="-566"/>
                              <w:jc w:val="center"/>
                              <w:rPr>
                                <w:rFonts w:ascii="Bahnschrift SemiLight" w:hAnsi="Bahnschrift SemiLight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62506FCA" w14:textId="50E53EC6" w:rsidR="007007AA" w:rsidRPr="00A00BD6" w:rsidRDefault="007007AA" w:rsidP="007007AA">
                            <w:pPr>
                              <w:spacing w:after="0"/>
                              <w:ind w:right="-566"/>
                              <w:jc w:val="center"/>
                              <w:rPr>
                                <w:rFonts w:ascii="Bahnschrift SemiLight" w:hAnsi="Bahnschrift SemiLight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0BD6">
                              <w:rPr>
                                <w:rFonts w:ascii="Bahnschrift SemiLight" w:hAnsi="Bahnschrift SemiLight"/>
                                <w:b/>
                                <w:color w:val="FF0000"/>
                                <w:sz w:val="36"/>
                                <w:szCs w:val="36"/>
                              </w:rPr>
                              <w:t>O learning more about Catholic Faith</w:t>
                            </w:r>
                            <w:r w:rsidR="00A00BD6" w:rsidRPr="00A00BD6">
                              <w:rPr>
                                <w:rFonts w:ascii="Bahnschrift SemiLight" w:hAnsi="Bahnschrift SemiLight"/>
                                <w:b/>
                                <w:color w:val="FF0000"/>
                                <w:sz w:val="36"/>
                                <w:szCs w:val="36"/>
                              </w:rPr>
                              <w:t>,</w:t>
                            </w:r>
                          </w:p>
                          <w:p w14:paraId="3C59E410" w14:textId="05A60D45" w:rsidR="00A00BD6" w:rsidRPr="00A00BD6" w:rsidRDefault="00A00BD6" w:rsidP="007007AA">
                            <w:pPr>
                              <w:spacing w:after="0"/>
                              <w:ind w:right="-566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A00BD6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Are you an Adult and need a Sacrament?</w:t>
                            </w:r>
                          </w:p>
                          <w:p w14:paraId="42DD7273" w14:textId="20EA9C86" w:rsidR="007007AA" w:rsidRPr="007007AA" w:rsidRDefault="007007AA" w:rsidP="007007AA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1DF7F33C" w14:textId="26B30DED" w:rsidR="007007AA" w:rsidRDefault="00911198" w:rsidP="007007A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70E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0.55pt;margin-top:4.2pt;width:376.3pt;height:14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" filled="f" stroked="f" strokeweight=".5pt">
                <v:textbox>
                  <w:txbxContent>
                    <w:p w14:paraId="020DB11E" w14:textId="06615370" w:rsidR="007007AA" w:rsidRPr="00A00BD6" w:rsidRDefault="007007AA" w:rsidP="007007AA">
                      <w:pPr>
                        <w:spacing w:after="0"/>
                        <w:jc w:val="center"/>
                        <w:rPr>
                          <w:rFonts w:ascii="Bahnschrift SemiLight" w:hAnsi="Bahnschrift SemiLight"/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A00BD6">
                        <w:rPr>
                          <w:rFonts w:ascii="Bahnschrift SemiLight" w:hAnsi="Bahnschrift SemiLight"/>
                          <w:b/>
                          <w:color w:val="FF0000"/>
                          <w:sz w:val="44"/>
                          <w:szCs w:val="44"/>
                        </w:rPr>
                        <w:t>Are you interested in becoming Catholic?</w:t>
                      </w:r>
                    </w:p>
                    <w:p w14:paraId="06E2A3CC" w14:textId="77777777" w:rsidR="00A00BD6" w:rsidRPr="00A00BD6" w:rsidRDefault="00A00BD6" w:rsidP="007007AA">
                      <w:pPr>
                        <w:spacing w:after="0"/>
                        <w:ind w:right="-566"/>
                        <w:jc w:val="center"/>
                        <w:rPr>
                          <w:rFonts w:ascii="Bahnschrift SemiLight" w:hAnsi="Bahnschrift SemiLight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62506FCA" w14:textId="50E53EC6" w:rsidR="007007AA" w:rsidRPr="00A00BD6" w:rsidRDefault="007007AA" w:rsidP="007007AA">
                      <w:pPr>
                        <w:spacing w:after="0"/>
                        <w:ind w:right="-566"/>
                        <w:jc w:val="center"/>
                        <w:rPr>
                          <w:rFonts w:ascii="Bahnschrift SemiLight" w:hAnsi="Bahnschrift SemiLight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00BD6">
                        <w:rPr>
                          <w:rFonts w:ascii="Bahnschrift SemiLight" w:hAnsi="Bahnschrift SemiLight"/>
                          <w:b/>
                          <w:color w:val="FF0000"/>
                          <w:sz w:val="36"/>
                          <w:szCs w:val="36"/>
                        </w:rPr>
                        <w:t>O learning more about Catholic Faith</w:t>
                      </w:r>
                      <w:r w:rsidR="00A00BD6" w:rsidRPr="00A00BD6">
                        <w:rPr>
                          <w:rFonts w:ascii="Bahnschrift SemiLight" w:hAnsi="Bahnschrift SemiLight"/>
                          <w:b/>
                          <w:color w:val="FF0000"/>
                          <w:sz w:val="36"/>
                          <w:szCs w:val="36"/>
                        </w:rPr>
                        <w:t>,</w:t>
                      </w:r>
                    </w:p>
                    <w:p w14:paraId="3C59E410" w14:textId="05A60D45" w:rsidR="00A00BD6" w:rsidRPr="00A00BD6" w:rsidRDefault="00A00BD6" w:rsidP="007007AA">
                      <w:pPr>
                        <w:spacing w:after="0"/>
                        <w:ind w:right="-566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A00BD6">
                        <w:rPr>
                          <w:b/>
                          <w:color w:val="FF0000"/>
                          <w:sz w:val="36"/>
                          <w:szCs w:val="36"/>
                        </w:rPr>
                        <w:t>Are you an Adult and need a Sacrament?</w:t>
                      </w:r>
                    </w:p>
                    <w:p w14:paraId="42DD7273" w14:textId="20EA9C86" w:rsidR="007007AA" w:rsidRPr="007007AA" w:rsidRDefault="007007AA" w:rsidP="007007AA">
                      <w:pPr>
                        <w:jc w:val="center"/>
                        <w:rPr>
                          <w:color w:val="FF0000"/>
                          <w:sz w:val="36"/>
                          <w:szCs w:val="36"/>
                        </w:rPr>
                      </w:pPr>
                    </w:p>
                    <w:p w14:paraId="1DF7F33C" w14:textId="26B30DED" w:rsidR="007007AA" w:rsidRDefault="00911198" w:rsidP="007007A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007AA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6B220CA8" wp14:editId="4213C71E">
                <wp:simplePos x="0" y="0"/>
                <wp:positionH relativeFrom="margin">
                  <wp:posOffset>-478971</wp:posOffset>
                </wp:positionH>
                <wp:positionV relativeFrom="paragraph">
                  <wp:posOffset>-1</wp:posOffset>
                </wp:positionV>
                <wp:extent cx="7075170" cy="8567057"/>
                <wp:effectExtent l="0" t="0" r="0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5170" cy="8567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BB1A5" w14:textId="2B7538BF" w:rsidR="00065279" w:rsidRPr="007007AA" w:rsidRDefault="007007AA" w:rsidP="00065279">
                            <w:pPr>
                              <w:spacing w:after="0"/>
                              <w:rPr>
                                <w:rFonts w:ascii="Bahnschrift SemiLight" w:hAnsi="Bahnschrift SemiLight"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ahnschrift SemiLight" w:hAnsi="Bahnschrift SemiLight"/>
                                <w:color w:val="FF0000"/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Pr="007007AA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                                                                                                                         </w:t>
                            </w:r>
                            <w:r w:rsidR="00911198">
                              <w:rPr>
                                <w:noProof/>
                              </w:rP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AD721C" wp14:editId="0821019F">
                                  <wp:extent cx="1617134" cy="1947545"/>
                                  <wp:effectExtent l="0" t="0" r="254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OCIA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8181" cy="19608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937694" w14:textId="2E27492C" w:rsidR="00065279" w:rsidRPr="00A00BD6" w:rsidRDefault="00065279" w:rsidP="00A00BD6">
                            <w:pPr>
                              <w:spacing w:after="0"/>
                              <w:ind w:right="-566"/>
                            </w:pPr>
                            <w:r w:rsidRPr="00065279">
                              <w:rPr>
                                <w:rFonts w:ascii="Bahnschrift SemiLight" w:hAnsi="Bahnschrift SemiLight"/>
                              </w:rPr>
                              <w:t xml:space="preserve">                                         </w:t>
                            </w:r>
                            <w:r w:rsidRPr="007007AA">
                              <w:rPr>
                                <w:rFonts w:ascii="Algerian" w:hAnsi="Algerian"/>
                                <w:b/>
                                <w:color w:val="7030A0"/>
                                <w:sz w:val="110"/>
                                <w:szCs w:val="110"/>
                              </w:rPr>
                              <w:t>OCIA</w:t>
                            </w:r>
                          </w:p>
                          <w:p w14:paraId="6E38C323" w14:textId="77777777" w:rsidR="00065279" w:rsidRPr="00065279" w:rsidRDefault="00065279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5279">
                              <w:rPr>
                                <w:rFonts w:ascii="Book Antiqua" w:hAnsi="Book Antiqua"/>
                                <w:sz w:val="28"/>
                                <w:szCs w:val="28"/>
                                <w:u w:val="single"/>
                              </w:rPr>
                              <w:t>Order of Christian Initiation of Adults</w:t>
                            </w:r>
                          </w:p>
                          <w:p w14:paraId="12A2F87A" w14:textId="77777777" w:rsidR="00065279" w:rsidRPr="00065279" w:rsidRDefault="00065279" w:rsidP="00065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065279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Want to be a Catholic</w:t>
                            </w:r>
                          </w:p>
                          <w:p w14:paraId="112313F3" w14:textId="63679A2F" w:rsidR="00065279" w:rsidRPr="00065279" w:rsidRDefault="00065279" w:rsidP="0006527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065279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 xml:space="preserve">Want to </w:t>
                            </w:r>
                            <w:r w:rsidR="00A00BD6" w:rsidRPr="00065279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be Baptize</w:t>
                            </w:r>
                            <w:r w:rsidRPr="00065279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, Reconciliation, Communion, Confirmation</w:t>
                            </w:r>
                          </w:p>
                          <w:p w14:paraId="09C10A87" w14:textId="77777777" w:rsidR="00065279" w:rsidRPr="00065279" w:rsidRDefault="00065279">
                            <w:pPr>
                              <w:rPr>
                                <w:rFonts w:ascii="Book Antiqua" w:hAnsi="Book Antiqua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065279">
                              <w:rPr>
                                <w:rFonts w:ascii="Book Antiqua" w:hAnsi="Book Antiqua"/>
                                <w:b/>
                                <w:color w:val="7030A0"/>
                                <w:sz w:val="28"/>
                                <w:szCs w:val="28"/>
                              </w:rPr>
                              <w:t>Come and see- Every Sunday from 9:30 AM to 11:30 AM</w:t>
                            </w:r>
                          </w:p>
                          <w:p w14:paraId="7B109EFD" w14:textId="3AAA12D1" w:rsidR="00065279" w:rsidRDefault="00065279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  <w:r w:rsidRPr="00065279"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  <w:t>Class starting on September 15, 2024</w:t>
                            </w:r>
                          </w:p>
                          <w:p w14:paraId="511096E0" w14:textId="77777777" w:rsidR="007007AA" w:rsidRDefault="007007AA" w:rsidP="007007AA">
                            <w:pPr>
                              <w:jc w:val="center"/>
                              <w:rPr>
                                <w:rFonts w:ascii="Book Antiqua" w:hAnsi="Book Antiqua"/>
                                <w:sz w:val="28"/>
                                <w:szCs w:val="28"/>
                              </w:rPr>
                            </w:pPr>
                          </w:p>
                          <w:p w14:paraId="15DB52F2" w14:textId="2E92CEB4" w:rsidR="007007AA" w:rsidRDefault="007007AA" w:rsidP="007007A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For more info contact: </w:t>
                            </w:r>
                          </w:p>
                          <w:p w14:paraId="1A09C4FD" w14:textId="6C6A8C42" w:rsidR="007007AA" w:rsidRPr="007007AA" w:rsidRDefault="007007AA" w:rsidP="007007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07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Religious Education Office </w:t>
                            </w:r>
                          </w:p>
                          <w:p w14:paraId="03D6E4CC" w14:textId="25D78CE9" w:rsidR="007007AA" w:rsidRPr="007007AA" w:rsidRDefault="007007AA" w:rsidP="007007A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007AA">
                              <w:rPr>
                                <w:sz w:val="28"/>
                                <w:szCs w:val="28"/>
                              </w:rPr>
                              <w:t xml:space="preserve">Sunday from </w:t>
                            </w:r>
                            <w:r w:rsidR="00A00BD6"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7007AA">
                              <w:rPr>
                                <w:sz w:val="28"/>
                                <w:szCs w:val="28"/>
                              </w:rPr>
                              <w:t xml:space="preserve">:00 AM to </w:t>
                            </w:r>
                            <w:r w:rsidR="00A00BD6">
                              <w:rPr>
                                <w:sz w:val="28"/>
                                <w:szCs w:val="28"/>
                              </w:rPr>
                              <w:t>2:00</w:t>
                            </w:r>
                            <w:r w:rsidRPr="007007A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0BD6"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  <w:r w:rsidRPr="007007AA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</w:p>
                          <w:p w14:paraId="66141324" w14:textId="77777777" w:rsidR="007007AA" w:rsidRPr="007007AA" w:rsidRDefault="007007AA" w:rsidP="007007A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007AA">
                              <w:rPr>
                                <w:sz w:val="28"/>
                                <w:szCs w:val="28"/>
                              </w:rPr>
                              <w:t>Tuesday &amp; Thursday 9:00 AM to 3:00 PM and 5:00 PM to 7:00 PM</w:t>
                            </w:r>
                          </w:p>
                          <w:p w14:paraId="2B2F2C4A" w14:textId="77777777" w:rsidR="007007AA" w:rsidRPr="007007AA" w:rsidRDefault="007007AA" w:rsidP="007007AA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7007AA">
                              <w:rPr>
                                <w:sz w:val="28"/>
                                <w:szCs w:val="28"/>
                              </w:rPr>
                              <w:t>Wednesday and Friday from 9:00 AM to 3:00 PM</w:t>
                            </w:r>
                          </w:p>
                          <w:p w14:paraId="4BC2CF0D" w14:textId="77777777" w:rsidR="007007AA" w:rsidRPr="007007AA" w:rsidRDefault="007007AA" w:rsidP="007007AA">
                            <w:pPr>
                              <w:spacing w:after="0"/>
                              <w:rPr>
                                <w:rFonts w:cstheme="minorHAnsi"/>
                                <w:sz w:val="28"/>
                                <w:szCs w:val="28"/>
                              </w:rPr>
                            </w:pPr>
                            <w:r w:rsidRPr="007007AA">
                              <w:rPr>
                                <w:sz w:val="28"/>
                                <w:szCs w:val="28"/>
                              </w:rPr>
                              <w:t>Contact: Xochilt Aleman, DRE   Tel: 773-622-3022 ext. 365 Cell:</w:t>
                            </w:r>
                            <w:r w:rsidRPr="007007A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text or call at: 872-216 -0434</w:t>
                            </w:r>
                          </w:p>
                          <w:p w14:paraId="0B8DFA18" w14:textId="77777777" w:rsidR="007007AA" w:rsidRPr="007007AA" w:rsidRDefault="009F4BD3" w:rsidP="007007AA">
                            <w:pPr>
                              <w:spacing w:after="0" w:line="240" w:lineRule="auto"/>
                              <w:rPr>
                                <w:rFonts w:cstheme="minorHAnsi"/>
                                <w:color w:val="2F5496" w:themeColor="accent1" w:themeShade="BF"/>
                                <w:sz w:val="28"/>
                                <w:szCs w:val="28"/>
                                <w:lang w:val="es-US"/>
                              </w:rPr>
                            </w:pPr>
                            <w:hyperlink r:id="rId9" w:history="1">
                              <w:r w:rsidR="007007AA" w:rsidRPr="007007AA">
                                <w:rPr>
                                  <w:rStyle w:val="Hyperlink"/>
                                  <w:rFonts w:cstheme="minorHAnsi"/>
                                  <w:sz w:val="28"/>
                                  <w:szCs w:val="28"/>
                                  <w:lang w:val="es-US"/>
                                </w:rPr>
                                <w:t>xaleman@saintferdinand.or</w:t>
                              </w:r>
                            </w:hyperlink>
                            <w:r w:rsidR="007007AA" w:rsidRPr="007007AA">
                              <w:rPr>
                                <w:rFonts w:cstheme="minorHAnsi"/>
                                <w:color w:val="2F5496" w:themeColor="accent1" w:themeShade="BF"/>
                                <w:sz w:val="28"/>
                                <w:szCs w:val="28"/>
                                <w:lang w:val="es-US"/>
                              </w:rPr>
                              <w:t xml:space="preserve">g </w:t>
                            </w:r>
                          </w:p>
                          <w:p w14:paraId="60C0326C" w14:textId="77777777" w:rsidR="007007AA" w:rsidRPr="007007AA" w:rsidRDefault="007007AA" w:rsidP="007007AA">
                            <w:pPr>
                              <w:spacing w:after="0" w:line="240" w:lineRule="auto"/>
                              <w:rPr>
                                <w:rFonts w:cstheme="minorHAnsi"/>
                                <w:color w:val="2F5496" w:themeColor="accent1" w:themeShade="BF"/>
                                <w:sz w:val="28"/>
                                <w:szCs w:val="28"/>
                                <w:lang w:val="es-US"/>
                              </w:rPr>
                            </w:pPr>
                            <w:r w:rsidRPr="007007AA">
                              <w:rPr>
                                <w:rFonts w:cstheme="minorHAnsi"/>
                                <w:sz w:val="28"/>
                                <w:szCs w:val="28"/>
                                <w:lang w:val="es-US"/>
                              </w:rPr>
                              <w:t xml:space="preserve">(Hablo </w:t>
                            </w:r>
                            <w:proofErr w:type="gramStart"/>
                            <w:r w:rsidRPr="007007AA">
                              <w:rPr>
                                <w:rFonts w:cstheme="minorHAnsi"/>
                                <w:sz w:val="28"/>
                                <w:szCs w:val="28"/>
                                <w:lang w:val="es-US"/>
                              </w:rPr>
                              <w:t>Español</w:t>
                            </w:r>
                            <w:proofErr w:type="gramEnd"/>
                            <w:r w:rsidRPr="007007AA">
                              <w:rPr>
                                <w:rFonts w:cstheme="minorHAnsi"/>
                                <w:sz w:val="28"/>
                                <w:szCs w:val="28"/>
                                <w:lang w:val="es-US"/>
                              </w:rPr>
                              <w:t>)</w:t>
                            </w:r>
                          </w:p>
                          <w:p w14:paraId="34B81A72" w14:textId="77777777" w:rsidR="007007AA" w:rsidRPr="007007AA" w:rsidRDefault="007007AA">
                            <w:pPr>
                              <w:rPr>
                                <w:rFonts w:ascii="Book Antiqua" w:hAnsi="Book Antiqua"/>
                                <w:sz w:val="28"/>
                                <w:szCs w:val="28"/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220CA8" id="Text Box 2" o:spid="_x0000_s1027" type="#_x0000_t202" style="position:absolute;margin-left:-37.7pt;margin-top:0;width:557.1pt;height:674.5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" stroked="f">
                <v:textbox>
                  <w:txbxContent>
                    <w:p w14:paraId="577BB1A5" w14:textId="2B7538BF" w:rsidR="00065279" w:rsidRPr="007007AA" w:rsidRDefault="007007AA" w:rsidP="00065279">
                      <w:pPr>
                        <w:spacing w:after="0"/>
                        <w:rPr>
                          <w:rFonts w:ascii="Bahnschrift SemiLight" w:hAnsi="Bahnschrift SemiLight"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Bahnschrift SemiLight" w:hAnsi="Bahnschrift SemiLight"/>
                          <w:color w:val="FF0000"/>
                          <w:sz w:val="44"/>
                          <w:szCs w:val="44"/>
                        </w:rPr>
                        <w:t xml:space="preserve">      </w:t>
                      </w:r>
                      <w:r w:rsidRPr="007007AA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                                                                                                                                    </w:t>
                      </w:r>
                      <w:r w:rsidR="00911198">
                        <w:rPr>
                          <w:noProof/>
                        </w:rP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BAD721C" wp14:editId="0821019F">
                            <wp:extent cx="1617134" cy="1947545"/>
                            <wp:effectExtent l="0" t="0" r="254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OCIA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8181" cy="19608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937694" w14:textId="2E27492C" w:rsidR="00065279" w:rsidRPr="00A00BD6" w:rsidRDefault="00065279" w:rsidP="00A00BD6">
                      <w:pPr>
                        <w:spacing w:after="0"/>
                        <w:ind w:right="-566"/>
                      </w:pPr>
                      <w:r w:rsidRPr="00065279">
                        <w:rPr>
                          <w:rFonts w:ascii="Bahnschrift SemiLight" w:hAnsi="Bahnschrift SemiLight"/>
                        </w:rPr>
                        <w:t xml:space="preserve">                                         </w:t>
                      </w:r>
                      <w:r w:rsidRPr="007007AA">
                        <w:rPr>
                          <w:rFonts w:ascii="Algerian" w:hAnsi="Algerian"/>
                          <w:b/>
                          <w:color w:val="7030A0"/>
                          <w:sz w:val="110"/>
                          <w:szCs w:val="110"/>
                        </w:rPr>
                        <w:t>OCIA</w:t>
                      </w:r>
                    </w:p>
                    <w:p w14:paraId="6E38C323" w14:textId="77777777" w:rsidR="00065279" w:rsidRPr="00065279" w:rsidRDefault="00065279">
                      <w:pPr>
                        <w:rPr>
                          <w:rFonts w:ascii="Book Antiqua" w:hAnsi="Book Antiqua"/>
                          <w:sz w:val="28"/>
                          <w:szCs w:val="28"/>
                          <w:u w:val="single"/>
                        </w:rPr>
                      </w:pPr>
                      <w:r w:rsidRPr="00065279">
                        <w:rPr>
                          <w:rFonts w:ascii="Book Antiqua" w:hAnsi="Book Antiqua"/>
                          <w:sz w:val="28"/>
                          <w:szCs w:val="28"/>
                          <w:u w:val="single"/>
                        </w:rPr>
                        <w:t>Order of Christian Initiation of Adults</w:t>
                      </w:r>
                    </w:p>
                    <w:p w14:paraId="12A2F87A" w14:textId="77777777" w:rsidR="00065279" w:rsidRPr="00065279" w:rsidRDefault="00065279" w:rsidP="00065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065279">
                        <w:rPr>
                          <w:rFonts w:ascii="Book Antiqua" w:hAnsi="Book Antiqua"/>
                          <w:sz w:val="28"/>
                          <w:szCs w:val="28"/>
                        </w:rPr>
                        <w:t>Want to be a Catholic</w:t>
                      </w:r>
                    </w:p>
                    <w:p w14:paraId="112313F3" w14:textId="63679A2F" w:rsidR="00065279" w:rsidRPr="00065279" w:rsidRDefault="00065279" w:rsidP="0006527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065279">
                        <w:rPr>
                          <w:rFonts w:ascii="Book Antiqua" w:hAnsi="Book Antiqua"/>
                          <w:sz w:val="28"/>
                          <w:szCs w:val="28"/>
                        </w:rPr>
                        <w:t xml:space="preserve">Want to </w:t>
                      </w:r>
                      <w:r w:rsidR="00A00BD6" w:rsidRPr="00065279">
                        <w:rPr>
                          <w:rFonts w:ascii="Book Antiqua" w:hAnsi="Book Antiqua"/>
                          <w:sz w:val="28"/>
                          <w:szCs w:val="28"/>
                        </w:rPr>
                        <w:t>be Baptize</w:t>
                      </w:r>
                      <w:r w:rsidRPr="00065279">
                        <w:rPr>
                          <w:rFonts w:ascii="Book Antiqua" w:hAnsi="Book Antiqua"/>
                          <w:sz w:val="28"/>
                          <w:szCs w:val="28"/>
                        </w:rPr>
                        <w:t>, Reconciliation, Communion, Confirmation</w:t>
                      </w:r>
                    </w:p>
                    <w:p w14:paraId="09C10A87" w14:textId="77777777" w:rsidR="00065279" w:rsidRPr="00065279" w:rsidRDefault="00065279">
                      <w:pPr>
                        <w:rPr>
                          <w:rFonts w:ascii="Book Antiqua" w:hAnsi="Book Antiqua"/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065279">
                        <w:rPr>
                          <w:rFonts w:ascii="Book Antiqua" w:hAnsi="Book Antiqua"/>
                          <w:b/>
                          <w:color w:val="7030A0"/>
                          <w:sz w:val="28"/>
                          <w:szCs w:val="28"/>
                        </w:rPr>
                        <w:t>Come and see- Every Sunday from 9:30 AM to 11:30 AM</w:t>
                      </w:r>
                    </w:p>
                    <w:p w14:paraId="7B109EFD" w14:textId="3AAA12D1" w:rsidR="00065279" w:rsidRDefault="00065279">
                      <w:pPr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  <w:r w:rsidRPr="00065279">
                        <w:rPr>
                          <w:rFonts w:ascii="Book Antiqua" w:hAnsi="Book Antiqua"/>
                          <w:sz w:val="28"/>
                          <w:szCs w:val="28"/>
                        </w:rPr>
                        <w:t>Class starting on September 15, 2024</w:t>
                      </w:r>
                    </w:p>
                    <w:p w14:paraId="511096E0" w14:textId="77777777" w:rsidR="007007AA" w:rsidRDefault="007007AA" w:rsidP="007007AA">
                      <w:pPr>
                        <w:jc w:val="center"/>
                        <w:rPr>
                          <w:rFonts w:ascii="Book Antiqua" w:hAnsi="Book Antiqua"/>
                          <w:sz w:val="28"/>
                          <w:szCs w:val="28"/>
                        </w:rPr>
                      </w:pPr>
                    </w:p>
                    <w:p w14:paraId="15DB52F2" w14:textId="2E92CEB4" w:rsidR="007007AA" w:rsidRDefault="007007AA" w:rsidP="007007A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For more info contact: </w:t>
                      </w:r>
                    </w:p>
                    <w:p w14:paraId="1A09C4FD" w14:textId="6C6A8C42" w:rsidR="007007AA" w:rsidRPr="007007AA" w:rsidRDefault="007007AA" w:rsidP="007007A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007AA">
                        <w:rPr>
                          <w:b/>
                          <w:sz w:val="28"/>
                          <w:szCs w:val="28"/>
                        </w:rPr>
                        <w:t xml:space="preserve">Religious Education Office </w:t>
                      </w:r>
                    </w:p>
                    <w:p w14:paraId="03D6E4CC" w14:textId="25D78CE9" w:rsidR="007007AA" w:rsidRPr="007007AA" w:rsidRDefault="007007AA" w:rsidP="007007A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007AA">
                        <w:rPr>
                          <w:sz w:val="28"/>
                          <w:szCs w:val="28"/>
                        </w:rPr>
                        <w:t xml:space="preserve">Sunday from </w:t>
                      </w:r>
                      <w:r w:rsidR="00A00BD6">
                        <w:rPr>
                          <w:sz w:val="28"/>
                          <w:szCs w:val="28"/>
                        </w:rPr>
                        <w:t>8</w:t>
                      </w:r>
                      <w:r w:rsidRPr="007007AA">
                        <w:rPr>
                          <w:sz w:val="28"/>
                          <w:szCs w:val="28"/>
                        </w:rPr>
                        <w:t xml:space="preserve">:00 AM to </w:t>
                      </w:r>
                      <w:r w:rsidR="00A00BD6">
                        <w:rPr>
                          <w:sz w:val="28"/>
                          <w:szCs w:val="28"/>
                        </w:rPr>
                        <w:t>2:00</w:t>
                      </w:r>
                      <w:r w:rsidRPr="007007AA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A00BD6">
                        <w:rPr>
                          <w:sz w:val="28"/>
                          <w:szCs w:val="28"/>
                        </w:rPr>
                        <w:t>P</w:t>
                      </w:r>
                      <w:r w:rsidRPr="007007AA">
                        <w:rPr>
                          <w:sz w:val="28"/>
                          <w:szCs w:val="28"/>
                        </w:rPr>
                        <w:t>M</w:t>
                      </w:r>
                    </w:p>
                    <w:p w14:paraId="66141324" w14:textId="77777777" w:rsidR="007007AA" w:rsidRPr="007007AA" w:rsidRDefault="007007AA" w:rsidP="007007A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007AA">
                        <w:rPr>
                          <w:sz w:val="28"/>
                          <w:szCs w:val="28"/>
                        </w:rPr>
                        <w:t>Tuesday &amp; Thursday 9:00 AM to 3:00 PM and 5:00 PM to 7:00 PM</w:t>
                      </w:r>
                    </w:p>
                    <w:p w14:paraId="2B2F2C4A" w14:textId="77777777" w:rsidR="007007AA" w:rsidRPr="007007AA" w:rsidRDefault="007007AA" w:rsidP="007007AA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7007AA">
                        <w:rPr>
                          <w:sz w:val="28"/>
                          <w:szCs w:val="28"/>
                        </w:rPr>
                        <w:t>Wednesday and Friday from 9:00 AM to 3:00 PM</w:t>
                      </w:r>
                    </w:p>
                    <w:p w14:paraId="4BC2CF0D" w14:textId="77777777" w:rsidR="007007AA" w:rsidRPr="007007AA" w:rsidRDefault="007007AA" w:rsidP="007007AA">
                      <w:pPr>
                        <w:spacing w:after="0"/>
                        <w:rPr>
                          <w:rFonts w:cstheme="minorHAnsi"/>
                          <w:sz w:val="28"/>
                          <w:szCs w:val="28"/>
                        </w:rPr>
                      </w:pPr>
                      <w:r w:rsidRPr="007007AA">
                        <w:rPr>
                          <w:sz w:val="28"/>
                          <w:szCs w:val="28"/>
                        </w:rPr>
                        <w:t>Contact: Xochilt Aleman, DRE   Tel: 773-622-3022 ext. 365 Cell:</w:t>
                      </w:r>
                      <w:r w:rsidRPr="007007AA">
                        <w:rPr>
                          <w:rFonts w:cstheme="minorHAnsi"/>
                          <w:sz w:val="28"/>
                          <w:szCs w:val="28"/>
                        </w:rPr>
                        <w:t xml:space="preserve"> text or call at: 872-216 -0434</w:t>
                      </w:r>
                    </w:p>
                    <w:p w14:paraId="0B8DFA18" w14:textId="77777777" w:rsidR="007007AA" w:rsidRPr="007007AA" w:rsidRDefault="009F4BD3" w:rsidP="007007AA">
                      <w:pPr>
                        <w:spacing w:after="0" w:line="240" w:lineRule="auto"/>
                        <w:rPr>
                          <w:rFonts w:cstheme="minorHAnsi"/>
                          <w:color w:val="2F5496" w:themeColor="accent1" w:themeShade="BF"/>
                          <w:sz w:val="28"/>
                          <w:szCs w:val="28"/>
                          <w:lang w:val="es-US"/>
                        </w:rPr>
                      </w:pPr>
                      <w:hyperlink r:id="rId10" w:history="1">
                        <w:r w:rsidR="007007AA" w:rsidRPr="007007AA">
                          <w:rPr>
                            <w:rStyle w:val="Hyperlink"/>
                            <w:rFonts w:cstheme="minorHAnsi"/>
                            <w:sz w:val="28"/>
                            <w:szCs w:val="28"/>
                            <w:lang w:val="es-US"/>
                          </w:rPr>
                          <w:t>xaleman@saintferdinand.or</w:t>
                        </w:r>
                      </w:hyperlink>
                      <w:r w:rsidR="007007AA" w:rsidRPr="007007AA">
                        <w:rPr>
                          <w:rFonts w:cstheme="minorHAnsi"/>
                          <w:color w:val="2F5496" w:themeColor="accent1" w:themeShade="BF"/>
                          <w:sz w:val="28"/>
                          <w:szCs w:val="28"/>
                          <w:lang w:val="es-US"/>
                        </w:rPr>
                        <w:t xml:space="preserve">g </w:t>
                      </w:r>
                    </w:p>
                    <w:p w14:paraId="60C0326C" w14:textId="77777777" w:rsidR="007007AA" w:rsidRPr="007007AA" w:rsidRDefault="007007AA" w:rsidP="007007AA">
                      <w:pPr>
                        <w:spacing w:after="0" w:line="240" w:lineRule="auto"/>
                        <w:rPr>
                          <w:rFonts w:cstheme="minorHAnsi"/>
                          <w:color w:val="2F5496" w:themeColor="accent1" w:themeShade="BF"/>
                          <w:sz w:val="28"/>
                          <w:szCs w:val="28"/>
                          <w:lang w:val="es-US"/>
                        </w:rPr>
                      </w:pPr>
                      <w:r w:rsidRPr="007007AA">
                        <w:rPr>
                          <w:rFonts w:cstheme="minorHAnsi"/>
                          <w:sz w:val="28"/>
                          <w:szCs w:val="28"/>
                          <w:lang w:val="es-US"/>
                        </w:rPr>
                        <w:t xml:space="preserve">(Hablo </w:t>
                      </w:r>
                      <w:proofErr w:type="gramStart"/>
                      <w:r w:rsidRPr="007007AA">
                        <w:rPr>
                          <w:rFonts w:cstheme="minorHAnsi"/>
                          <w:sz w:val="28"/>
                          <w:szCs w:val="28"/>
                          <w:lang w:val="es-US"/>
                        </w:rPr>
                        <w:t>Español</w:t>
                      </w:r>
                      <w:proofErr w:type="gramEnd"/>
                      <w:r w:rsidRPr="007007AA">
                        <w:rPr>
                          <w:rFonts w:cstheme="minorHAnsi"/>
                          <w:sz w:val="28"/>
                          <w:szCs w:val="28"/>
                          <w:lang w:val="es-US"/>
                        </w:rPr>
                        <w:t>)</w:t>
                      </w:r>
                    </w:p>
                    <w:p w14:paraId="34B81A72" w14:textId="77777777" w:rsidR="007007AA" w:rsidRPr="007007AA" w:rsidRDefault="007007AA">
                      <w:pPr>
                        <w:rPr>
                          <w:rFonts w:ascii="Book Antiqua" w:hAnsi="Book Antiqua"/>
                          <w:sz w:val="28"/>
                          <w:szCs w:val="28"/>
                          <w:lang w:val="es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63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775F9"/>
    <w:multiLevelType w:val="hybridMultilevel"/>
    <w:tmpl w:val="5B14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279"/>
    <w:rsid w:val="00065279"/>
    <w:rsid w:val="000B5A73"/>
    <w:rsid w:val="0063185B"/>
    <w:rsid w:val="007007AA"/>
    <w:rsid w:val="00911198"/>
    <w:rsid w:val="009F4BD3"/>
    <w:rsid w:val="00A0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00b0f0"/>
    </o:shapedefaults>
    <o:shapelayout v:ext="edit">
      <o:idmap v:ext="edit" data="1"/>
    </o:shapelayout>
  </w:shapeDefaults>
  <w:decimalSymbol w:val="."/>
  <w:listSeparator w:val=","/>
  <w14:docId w14:val="3A09CCD3"/>
  <w15:chartTrackingRefBased/>
  <w15:docId w15:val="{2C8F03C1-6B8D-43E2-9616-621C2277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7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2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7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xaleman@saintferdinand.or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xaleman@saintferdinand.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E73D8F13F1AB4D96E90F7F545EEC4B" ma:contentTypeVersion="7" ma:contentTypeDescription="Create a new document." ma:contentTypeScope="" ma:versionID="adddc35bcd88294f9d1cdb19ba998d28">
  <xsd:schema xmlns:xsd="http://www.w3.org/2001/XMLSchema" xmlns:xs="http://www.w3.org/2001/XMLSchema" xmlns:p="http://schemas.microsoft.com/office/2006/metadata/properties" xmlns:ns3="0cdc1337-0a5f-49da-81e8-8e7b69b839f8" xmlns:ns4="5070bd4b-2c4f-45bc-b441-f782c1a22626" targetNamespace="http://schemas.microsoft.com/office/2006/metadata/properties" ma:root="true" ma:fieldsID="2d7f8b4adadd608b58ebfa54f7b8cebc" ns3:_="" ns4:_="">
    <xsd:import namespace="0cdc1337-0a5f-49da-81e8-8e7b69b839f8"/>
    <xsd:import namespace="5070bd4b-2c4f-45bc-b441-f782c1a22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c1337-0a5f-49da-81e8-8e7b69b839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70bd4b-2c4f-45bc-b441-f782c1a22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dc1337-0a5f-49da-81e8-8e7b69b839f8" xsi:nil="true"/>
  </documentManagement>
</p:properties>
</file>

<file path=customXml/itemProps1.xml><?xml version="1.0" encoding="utf-8"?>
<ds:datastoreItem xmlns:ds="http://schemas.openxmlformats.org/officeDocument/2006/customXml" ds:itemID="{D77ABCFE-3BA6-4447-B919-24BD61C8C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c1337-0a5f-49da-81e8-8e7b69b839f8"/>
    <ds:schemaRef ds:uri="5070bd4b-2c4f-45bc-b441-f782c1a22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7DF6C7-DF28-4017-A20C-269CBD1A71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9596A4-8727-4E23-9D6F-8255CA509CFA}">
  <ds:schemaRefs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5070bd4b-2c4f-45bc-b441-f782c1a22626"/>
    <ds:schemaRef ds:uri="0cdc1337-0a5f-49da-81e8-8e7b69b839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Xochilt Aleman Alonso</dc:creator>
  <cp:keywords/>
  <dc:description/>
  <cp:lastModifiedBy>Xochilt Aleman Alonso</cp:lastModifiedBy>
  <cp:revision>2</cp:revision>
  <dcterms:created xsi:type="dcterms:W3CDTF">2023-12-06T18:48:00Z</dcterms:created>
  <dcterms:modified xsi:type="dcterms:W3CDTF">2023-12-06T18:48:00Z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0x0101000DE73D8F13F1AB4D96E90F7F545EEC4B</vt:lpwstr>
  </property>
</Properties>
</file>