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BE38" w14:textId="77777777" w:rsidR="00A943C2" w:rsidRDefault="00A038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1862F2" wp14:editId="3E98B176">
                <wp:simplePos x="0" y="0"/>
                <wp:positionH relativeFrom="column">
                  <wp:posOffset>1234440</wp:posOffset>
                </wp:positionH>
                <wp:positionV relativeFrom="paragraph">
                  <wp:posOffset>0</wp:posOffset>
                </wp:positionV>
                <wp:extent cx="5463540" cy="9677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CC3A7" w14:textId="77777777" w:rsidR="001E16F7" w:rsidRPr="00A0384F" w:rsidRDefault="001E16F7" w:rsidP="00A0384F">
                            <w:pPr>
                              <w:ind w:left="-1440"/>
                              <w:jc w:val="center"/>
                              <w:rPr>
                                <w:rFonts w:ascii="Algerian" w:hAnsi="Algerian"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A0384F">
                              <w:rPr>
                                <w:rFonts w:ascii="Algerian" w:hAnsi="Algerian"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Saint Ferdinand Parish</w:t>
                            </w:r>
                          </w:p>
                          <w:p w14:paraId="6A4A9197" w14:textId="77777777" w:rsidR="001E16F7" w:rsidRPr="00A0384F" w:rsidRDefault="001E16F7" w:rsidP="00A0384F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48"/>
                                <w:szCs w:val="48"/>
                              </w:rPr>
                            </w:pPr>
                            <w:r w:rsidRPr="00A0384F">
                              <w:rPr>
                                <w:color w:val="8EAADB" w:themeColor="accent1" w:themeTint="99"/>
                                <w:sz w:val="48"/>
                                <w:szCs w:val="48"/>
                              </w:rPr>
                              <w:t>Religious Education Program</w:t>
                            </w:r>
                          </w:p>
                          <w:p w14:paraId="49C04957" w14:textId="77777777" w:rsidR="001E16F7" w:rsidRDefault="001E16F7" w:rsidP="00A943C2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56"/>
                                <w:szCs w:val="56"/>
                              </w:rPr>
                            </w:pPr>
                          </w:p>
                          <w:p w14:paraId="70CA6645" w14:textId="77777777" w:rsidR="001E16F7" w:rsidRPr="00F606BE" w:rsidRDefault="001E16F7" w:rsidP="00A943C2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62F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7.2pt;margin-top:0;width:430.2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kQHwIAAB0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z2crziwY&#10;GtKjHAJ7hwPLIz995wtye+jIMQz0THNOvfruHsV3zyxuW7B7eesc9q2EmuqbxcjsInTE8RGk6j9h&#10;TWngEDABDY0zkTyigxE6zenpPJtYiqDHxXz5djEnkyDb9XK1IjmmgOI5unM+fJBoWBRK7mj2CR2O&#10;9z6Mrs8uMZlHreqd0jopbl9ttWNHoD3ZpXNC/81NW9ZT9kW+SMgWYzxBQ2FUoD3WypT8ahpPDIci&#10;svHe1kkOoPQoU9HanuiJjIzchKEayDFyVmH9REQ5HPeV/hcJLbqfnPW0qyX3Pw7gJGf6oyWyr2fz&#10;yExIynyxyklxl5bq0gJWEFTJA2ejuA3pQ8R6Ld7SUBqV+Hqp5FQr7WBi/PRf4pJf6snr5VdvfgEA&#10;AP//AwBQSwMEFAAGAAgAAAAhADfFCuLcAAAACQEAAA8AAABkcnMvZG93bnJldi54bWxMj8FOwzAQ&#10;RO9I/IO1SFwQdaicloY4FSCBuLb0AzbJNomI11HsNunfsz3BbUczmp2Xb2fXqzONofNs4WmRgCKu&#10;fN1xY+Hw/fH4DCpE5Bp7z2ThQgG2xe1NjlntJ97ReR8bJSUcMrTQxjhkWoeqJYdh4Qdi8Y5+dBhF&#10;jo2uR5yk3PV6mSQr7bBj+dDiQO8tVT/7k7Nw/Joe0s1UfsbDemdWb9itS3+x9v5ufn0BFWmOf2G4&#10;zpfpUMim0p+4DqoXvTFGohaE6GonqRGUUq50aUAXuf5PUPwCAAD//wMAUEsBAi0AFAAGAAgAAAAh&#10;ALaDOJL+AAAA4QEAABMAAAAAAAAAAAAAAAAAAAAAAFtDb250ZW50X1R5cGVzXS54bWxQSwECLQAU&#10;AAYACAAAACEAOP0h/9YAAACUAQAACwAAAAAAAAAAAAAAAAAvAQAAX3JlbHMvLnJlbHNQSwECLQAU&#10;AAYACAAAACEAwqUpEB8CAAAdBAAADgAAAAAAAAAAAAAAAAAuAgAAZHJzL2Uyb0RvYy54bWxQSwEC&#10;LQAUAAYACAAAACEAN8UK4twAAAAJAQAADwAAAAAAAAAAAAAAAAB5BAAAZHJzL2Rvd25yZXYueG1s&#10;UEsFBgAAAAAEAAQA8wAAAIIFAAAAAA==&#10;" stroked="f">
                <v:textbox>
                  <w:txbxContent>
                    <w:p w14:paraId="02DCC3A7" w14:textId="77777777" w:rsidR="001E16F7" w:rsidRPr="00A0384F" w:rsidRDefault="001E16F7" w:rsidP="00A0384F">
                      <w:pPr>
                        <w:ind w:left="-1440"/>
                        <w:jc w:val="center"/>
                        <w:rPr>
                          <w:rFonts w:ascii="Algerian" w:hAnsi="Algerian"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A0384F">
                        <w:rPr>
                          <w:rFonts w:ascii="Algerian" w:hAnsi="Algerian"/>
                          <w:color w:val="2F5496" w:themeColor="accent1" w:themeShade="BF"/>
                          <w:sz w:val="52"/>
                          <w:szCs w:val="52"/>
                        </w:rPr>
                        <w:t>Saint Ferdinand Parish</w:t>
                      </w:r>
                    </w:p>
                    <w:p w14:paraId="6A4A9197" w14:textId="77777777" w:rsidR="001E16F7" w:rsidRPr="00A0384F" w:rsidRDefault="001E16F7" w:rsidP="00A0384F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48"/>
                          <w:szCs w:val="48"/>
                        </w:rPr>
                      </w:pPr>
                      <w:r w:rsidRPr="00A0384F">
                        <w:rPr>
                          <w:color w:val="8EAADB" w:themeColor="accent1" w:themeTint="99"/>
                          <w:sz w:val="48"/>
                          <w:szCs w:val="48"/>
                        </w:rPr>
                        <w:t>Religious Education Program</w:t>
                      </w:r>
                    </w:p>
                    <w:p w14:paraId="49C04957" w14:textId="77777777" w:rsidR="001E16F7" w:rsidRDefault="001E16F7" w:rsidP="00A943C2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56"/>
                          <w:szCs w:val="56"/>
                        </w:rPr>
                      </w:pPr>
                    </w:p>
                    <w:p w14:paraId="70CA6645" w14:textId="77777777" w:rsidR="001E16F7" w:rsidRPr="00F606BE" w:rsidRDefault="001E16F7" w:rsidP="00A943C2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D9024C" wp14:editId="763A0D2D">
            <wp:extent cx="882882" cy="845820"/>
            <wp:effectExtent l="0" t="0" r="0" b="0"/>
            <wp:docPr id="1" name="Picture 1" descr="Religious_Edu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_Edu_Pro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9" cy="8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A05C" w14:textId="4D5234FE" w:rsidR="003E2660" w:rsidRDefault="003E2660" w:rsidP="00A0384F">
      <w:pPr>
        <w:tabs>
          <w:tab w:val="left" w:pos="1116"/>
        </w:tabs>
      </w:pPr>
      <w:r>
        <w:rPr>
          <w:noProof/>
        </w:rPr>
        <mc:AlternateContent>
          <mc:Choice Requires="wps">
            <w:drawing>
              <wp:inline distT="45720" distB="45720" distL="114300" distR="114300" wp14:anchorId="60688E02" wp14:editId="7079292E">
                <wp:extent cx="5935980" cy="957580"/>
                <wp:effectExtent l="0" t="0" r="26670" b="16510"/>
                <wp:docPr id="221477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A1BD" w14:textId="77777777" w:rsidR="001E16F7" w:rsidRPr="003E2660" w:rsidRDefault="001E16F7">
                            <w:pPr>
                              <w:rPr>
                                <w:b/>
                              </w:rPr>
                            </w:pPr>
                            <w:r w:rsidRPr="003E2660">
                              <w:rPr>
                                <w:b/>
                              </w:rPr>
                              <w:t xml:space="preserve"> Office </w:t>
                            </w:r>
                            <w:r>
                              <w:rPr>
                                <w:b/>
                              </w:rPr>
                              <w:t>use only</w:t>
                            </w:r>
                            <w:r w:rsidRPr="003E2660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554BA168" w14:textId="77777777" w:rsidR="001E16F7" w:rsidRDefault="001E16F7">
                            <w:r>
                              <w:t>Registration Year:  ____________________________          Program________________________</w:t>
                            </w:r>
                          </w:p>
                          <w:p w14:paraId="517BF323" w14:textId="77777777" w:rsidR="001E16F7" w:rsidRDefault="001E16F7">
                            <w:r>
                              <w:t>Teacher: ____________________________________         Classroom_______________________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88E02" id="Text Box 2" o:spid="_x0000_s1027" type="#_x0000_t202" style="width:467.4pt;height:7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aIKQIAAFMEAAAOAAAAZHJzL2Uyb0RvYy54bWysVNtu2zAMfR+wfxD0vtjxkiUx4hRdugwD&#10;ugvQ7gNoWY6F6TZJid19fSk5TbPbyzA/CKRIHZKHpNdXg5LkyJ0XRld0Oskp4ZqZRuh9Rb/e714t&#10;KfEBdAPSaF7RB+7p1ebli3VvS16YzsiGO4Ig2pe9rWgXgi2zzLOOK/ATY7lGY2ucgoCq22eNgx7R&#10;lcyKPH+T9cY11hnGvcfbm9FINwm/bTkLn9vW80BkRTG3kE6Xzjqe2WYN5d6B7QQ7pQH/kIUCoTHo&#10;GeoGApCDE79BKcGc8aYNE2ZUZtpWMJ5qwGqm+S/V3HVgeaoFyfH2TJP/f7Ds0/GLI6KpaFFMZ4tF&#10;Xswo0aCwVfd8COStGUgRWeqtL9H5zqJ7GPAau50q9vbWsG+eaLPtQO/5tXOm7zg0mOU0vswuno44&#10;PoLU/UfTYBg4BJOAhtapSCGSQhAdu/Vw7lBMheHlfPV6vlqiiaFtNV/MUY4hoHx6bZ0P77lRJAoV&#10;dTgBCR2Otz6Mrk8uMZg3UjQ7IWVS3L7eSkeOgNOyS98J/Sc3qUkfoxfzkYC/QuTp+xOEEgHHXgpV&#10;0eXZCcpI2zvdYJpQBhBylLE6qU88RupGEsNQD6lxieTIcW2aByTWmXHKcStR6Iz7QUmPE15R//0A&#10;jlMiP2hszmo6m8WVSMpsvihQcZeW+tICmiFURQMlo7gNaY0Sb/Yam7gTid/nTE4p4+SmDp22LK7G&#10;pZ68nv8Fm0cAAAD//wMAUEsDBBQABgAIAAAAIQCfv+fB3AAAAAUBAAAPAAAAZHJzL2Rvd25yZXYu&#10;eG1sTI/NTsMwEITvSLyDtUjcqMNPURviVIiqZ0pBQr059jaOGq9D7KYpT8/SC1xWGs1o9ptiMfpW&#10;DNjHJpCC20kGAskE21Ct4ON9dTMDEZMmq9tAqOCEERbl5UWhcxuO9IbDJtWCSyjmWoFLqculjMah&#10;13ESOiT2dqH3OrHsa2l7feRy38q7LHuUXjfEH5zu8MWh2W8OXkFcrr86s1tXe2dP36/LYWo+V1ul&#10;rq/G5ycQCcf0F4ZffEaHkpmqcCAbRauAh6TzZW9+/8AzKg5NsxnIspD/6csfAAAA//8DAFBLAQIt&#10;ABQABgAIAAAAIQC2gziS/gAAAOEBAAATAAAAAAAAAAAAAAAAAAAAAABbQ29udGVudF9UeXBlc10u&#10;eG1sUEsBAi0AFAAGAAgAAAAhADj9If/WAAAAlAEAAAsAAAAAAAAAAAAAAAAALwEAAF9yZWxzLy5y&#10;ZWxzUEsBAi0AFAAGAAgAAAAhAFyP9ogpAgAAUwQAAA4AAAAAAAAAAAAAAAAALgIAAGRycy9lMm9E&#10;b2MueG1sUEsBAi0AFAAGAAgAAAAhAJ+/58HcAAAABQEAAA8AAAAAAAAAAAAAAAAAgwQAAGRycy9k&#10;b3ducmV2LnhtbFBLBQYAAAAABAAEAPMAAACMBQAAAAA=&#10;">
                <v:textbox style="mso-fit-shape-to-text:t">
                  <w:txbxContent>
                    <w:p w14:paraId="45EAA1BD" w14:textId="77777777" w:rsidR="001E16F7" w:rsidRPr="003E2660" w:rsidRDefault="001E16F7">
                      <w:pPr>
                        <w:rPr>
                          <w:b/>
                        </w:rPr>
                      </w:pPr>
                      <w:r w:rsidRPr="003E2660">
                        <w:rPr>
                          <w:b/>
                        </w:rPr>
                        <w:t xml:space="preserve"> Office </w:t>
                      </w:r>
                      <w:r>
                        <w:rPr>
                          <w:b/>
                        </w:rPr>
                        <w:t>use only</w:t>
                      </w:r>
                      <w:r w:rsidRPr="003E2660">
                        <w:rPr>
                          <w:b/>
                        </w:rPr>
                        <w:t xml:space="preserve">   </w:t>
                      </w:r>
                    </w:p>
                    <w:p w14:paraId="554BA168" w14:textId="77777777" w:rsidR="001E16F7" w:rsidRDefault="001E16F7">
                      <w:r>
                        <w:t>Registration Year:  ____________________________          Program________________________</w:t>
                      </w:r>
                    </w:p>
                    <w:p w14:paraId="517BF323" w14:textId="77777777" w:rsidR="001E16F7" w:rsidRDefault="001E16F7">
                      <w:r>
                        <w:t>Teacher: ____________________________________         Classroom_______________________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072550" w14:textId="77777777" w:rsidR="0088477A" w:rsidRDefault="0088477A" w:rsidP="003E2660">
      <w:pPr>
        <w:tabs>
          <w:tab w:val="left" w:pos="1116"/>
        </w:tabs>
        <w:spacing w:line="360" w:lineRule="auto"/>
        <w:rPr>
          <w:sz w:val="24"/>
          <w:szCs w:val="24"/>
        </w:rPr>
      </w:pPr>
    </w:p>
    <w:p w14:paraId="3704E83E" w14:textId="537778EC" w:rsidR="00B34C33" w:rsidRPr="003E2660" w:rsidRDefault="003E2660" w:rsidP="003E2660">
      <w:pPr>
        <w:tabs>
          <w:tab w:val="left" w:pos="1116"/>
        </w:tabs>
        <w:spacing w:line="360" w:lineRule="auto"/>
        <w:rPr>
          <w:sz w:val="24"/>
          <w:szCs w:val="24"/>
        </w:rPr>
      </w:pPr>
      <w:r w:rsidRPr="003E2660">
        <w:rPr>
          <w:sz w:val="24"/>
          <w:szCs w:val="24"/>
        </w:rPr>
        <w:t>Name of</w:t>
      </w:r>
      <w:r w:rsidR="00B34C33" w:rsidRPr="003E2660">
        <w:rPr>
          <w:sz w:val="24"/>
          <w:szCs w:val="24"/>
        </w:rPr>
        <w:t xml:space="preserve"> the Student________________________________________________________________</w:t>
      </w:r>
    </w:p>
    <w:p w14:paraId="524E6E62" w14:textId="77777777" w:rsidR="00B34C33" w:rsidRPr="003E2660" w:rsidRDefault="00B34C33" w:rsidP="003E2660">
      <w:pPr>
        <w:tabs>
          <w:tab w:val="left" w:pos="1116"/>
        </w:tabs>
        <w:spacing w:line="360" w:lineRule="auto"/>
        <w:rPr>
          <w:sz w:val="24"/>
          <w:szCs w:val="24"/>
        </w:rPr>
      </w:pPr>
      <w:r w:rsidRPr="003E2660">
        <w:rPr>
          <w:sz w:val="24"/>
          <w:szCs w:val="24"/>
        </w:rPr>
        <w:t xml:space="preserve">                                                   Last                                                               First</w:t>
      </w:r>
    </w:p>
    <w:p w14:paraId="25ED99F8" w14:textId="1B3BDD9E" w:rsidR="00B34C33" w:rsidRPr="003E2660" w:rsidRDefault="00B34C33" w:rsidP="003E2660">
      <w:pPr>
        <w:tabs>
          <w:tab w:val="left" w:pos="1116"/>
        </w:tabs>
        <w:spacing w:line="360" w:lineRule="auto"/>
        <w:rPr>
          <w:sz w:val="24"/>
          <w:szCs w:val="24"/>
        </w:rPr>
      </w:pPr>
      <w:r w:rsidRPr="003E2660">
        <w:rPr>
          <w:sz w:val="24"/>
          <w:szCs w:val="24"/>
        </w:rPr>
        <w:t>Child’s Date of Birth___________________________   Age_________________</w:t>
      </w:r>
      <w:r w:rsidR="00A0384F" w:rsidRPr="003E2660">
        <w:rPr>
          <w:sz w:val="24"/>
          <w:szCs w:val="24"/>
        </w:rPr>
        <w:t>_ Grade</w:t>
      </w:r>
      <w:r w:rsidRPr="003E2660">
        <w:rPr>
          <w:sz w:val="24"/>
          <w:szCs w:val="24"/>
        </w:rPr>
        <w:t>________</w:t>
      </w:r>
    </w:p>
    <w:p w14:paraId="3F2C962B" w14:textId="77777777" w:rsidR="003E2660" w:rsidRPr="003E2660" w:rsidRDefault="00B34C33" w:rsidP="003E2660">
      <w:pPr>
        <w:tabs>
          <w:tab w:val="left" w:pos="1116"/>
        </w:tabs>
        <w:spacing w:line="360" w:lineRule="auto"/>
        <w:rPr>
          <w:sz w:val="24"/>
          <w:szCs w:val="24"/>
        </w:rPr>
      </w:pPr>
      <w:r w:rsidRPr="003E2660">
        <w:rPr>
          <w:sz w:val="24"/>
          <w:szCs w:val="24"/>
        </w:rPr>
        <w:t xml:space="preserve">                                      (mm/dd/</w:t>
      </w:r>
      <w:proofErr w:type="spellStart"/>
      <w:r w:rsidRPr="003E2660">
        <w:rPr>
          <w:sz w:val="24"/>
          <w:szCs w:val="24"/>
        </w:rPr>
        <w:t>yyy</w:t>
      </w:r>
      <w:r w:rsidR="00A0384F" w:rsidRPr="003E2660">
        <w:rPr>
          <w:sz w:val="24"/>
          <w:szCs w:val="24"/>
        </w:rPr>
        <w:t>y</w:t>
      </w:r>
      <w:proofErr w:type="spellEnd"/>
      <w:r w:rsidRPr="003E2660">
        <w:rPr>
          <w:sz w:val="24"/>
          <w:szCs w:val="24"/>
        </w:rPr>
        <w:t xml:space="preserve">)                                  </w:t>
      </w:r>
    </w:p>
    <w:p w14:paraId="273875F1" w14:textId="4469180E" w:rsidR="00882EEA" w:rsidRDefault="00B34C33" w:rsidP="003E2660">
      <w:pPr>
        <w:tabs>
          <w:tab w:val="left" w:pos="1116"/>
        </w:tabs>
        <w:spacing w:line="360" w:lineRule="auto"/>
        <w:rPr>
          <w:sz w:val="24"/>
          <w:szCs w:val="24"/>
        </w:rPr>
      </w:pPr>
      <w:r w:rsidRPr="003E2660">
        <w:rPr>
          <w:sz w:val="24"/>
          <w:szCs w:val="24"/>
        </w:rPr>
        <w:t xml:space="preserve"> Place of </w:t>
      </w:r>
      <w:r w:rsidR="00F44E62">
        <w:rPr>
          <w:sz w:val="24"/>
          <w:szCs w:val="24"/>
        </w:rPr>
        <w:t>birth</w:t>
      </w:r>
      <w:r w:rsidRPr="003E2660">
        <w:rPr>
          <w:sz w:val="24"/>
          <w:szCs w:val="24"/>
        </w:rPr>
        <w:t>___________________</w:t>
      </w:r>
      <w:r w:rsidR="003076A1" w:rsidRPr="003E2660">
        <w:rPr>
          <w:sz w:val="24"/>
          <w:szCs w:val="24"/>
        </w:rPr>
        <w:t>______________</w:t>
      </w:r>
    </w:p>
    <w:p w14:paraId="264096FF" w14:textId="714F5662" w:rsidR="00B30F7D" w:rsidRDefault="00B30F7D" w:rsidP="00B30F7D">
      <w:pPr>
        <w:tabs>
          <w:tab w:val="left" w:pos="1116"/>
        </w:tabs>
        <w:spacing w:line="360" w:lineRule="auto"/>
      </w:pPr>
      <w:r>
        <w:t>Student lives with</w:t>
      </w:r>
      <w:r w:rsidR="00F44E62">
        <w:t xml:space="preserve">  </w:t>
      </w:r>
      <w:r>
        <w:t xml:space="preserve"> Both Parents</w:t>
      </w:r>
      <w:r w:rsidR="00F44E62">
        <w:t xml:space="preserve">  </w:t>
      </w:r>
      <w:r>
        <w:t xml:space="preserve"> Mother</w:t>
      </w:r>
      <w:r w:rsidR="00F44E62">
        <w:t xml:space="preserve">  </w:t>
      </w:r>
      <w:r>
        <w:t xml:space="preserve"> Father   Other____________________________________</w:t>
      </w:r>
    </w:p>
    <w:p w14:paraId="37DABB3F" w14:textId="529AD175" w:rsidR="00632247" w:rsidRDefault="00632247" w:rsidP="00632247">
      <w:pPr>
        <w:tabs>
          <w:tab w:val="left" w:pos="1116"/>
        </w:tabs>
        <w:spacing w:line="360" w:lineRule="auto"/>
      </w:pPr>
      <w:r>
        <w:t xml:space="preserve">Has the student </w:t>
      </w:r>
      <w:r w:rsidR="1DD591D6">
        <w:t>had</w:t>
      </w:r>
      <w:r>
        <w:t xml:space="preserve"> previous religion </w:t>
      </w:r>
      <w:r w:rsidR="007F2993">
        <w:t>education? _</w:t>
      </w:r>
      <w:r>
        <w:t>_________________________________________</w:t>
      </w:r>
    </w:p>
    <w:p w14:paraId="4BDE24E9" w14:textId="090FCE0A" w:rsidR="00B30F7D" w:rsidRDefault="00B30F7D" w:rsidP="00B30F7D">
      <w:pPr>
        <w:tabs>
          <w:tab w:val="left" w:pos="1116"/>
        </w:tabs>
        <w:spacing w:line="360" w:lineRule="auto"/>
      </w:pPr>
      <w:r>
        <w:t xml:space="preserve">Are the family registered at St. Ferdinand   Yes No   If no, </w:t>
      </w:r>
      <w:proofErr w:type="gramStart"/>
      <w:r w:rsidR="007F2993">
        <w:t>where______________________________</w:t>
      </w:r>
      <w:proofErr w:type="gramEnd"/>
    </w:p>
    <w:p w14:paraId="16ED6F29" w14:textId="20E57720" w:rsidR="00B30F7D" w:rsidRDefault="00B30F7D" w:rsidP="00632247">
      <w:pPr>
        <w:pBdr>
          <w:bottom w:val="single" w:sz="12" w:space="1" w:color="auto"/>
        </w:pBdr>
        <w:tabs>
          <w:tab w:val="left" w:pos="1116"/>
        </w:tabs>
        <w:spacing w:line="360" w:lineRule="auto"/>
      </w:pPr>
      <w:r>
        <w:t>Is anything that we need to know? (Allergies, custody, special accommodation, Language barrier</w:t>
      </w:r>
    </w:p>
    <w:p w14:paraId="2DCE260D" w14:textId="35263A05" w:rsidR="00B30F7D" w:rsidRDefault="00B30F7D" w:rsidP="0860077D">
      <w:pPr>
        <w:pBdr>
          <w:bottom w:val="single" w:sz="12" w:space="1" w:color="auto"/>
        </w:pBdr>
        <w:tabs>
          <w:tab w:val="left" w:pos="1116"/>
        </w:tabs>
        <w:spacing w:line="360" w:lineRule="auto"/>
      </w:pPr>
    </w:p>
    <w:p w14:paraId="050AE897" w14:textId="77777777" w:rsidR="00B34C33" w:rsidRPr="00882EEA" w:rsidRDefault="00B34C33" w:rsidP="00B30F7D">
      <w:pPr>
        <w:tabs>
          <w:tab w:val="left" w:pos="1116"/>
        </w:tabs>
        <w:jc w:val="center"/>
        <w:rPr>
          <w:b/>
          <w:sz w:val="28"/>
          <w:szCs w:val="28"/>
        </w:rPr>
      </w:pPr>
      <w:r w:rsidRPr="00882EEA">
        <w:rPr>
          <w:b/>
          <w:sz w:val="28"/>
          <w:szCs w:val="28"/>
        </w:rPr>
        <w:t>P</w:t>
      </w:r>
      <w:r w:rsidR="00A0384F">
        <w:rPr>
          <w:b/>
          <w:sz w:val="28"/>
          <w:szCs w:val="28"/>
        </w:rPr>
        <w:t>ARENTS INFORMATION</w:t>
      </w:r>
    </w:p>
    <w:p w14:paraId="0E89A194" w14:textId="2217506F" w:rsidR="00B34C33" w:rsidRDefault="00B34C33" w:rsidP="003E2660">
      <w:pPr>
        <w:tabs>
          <w:tab w:val="left" w:pos="1116"/>
        </w:tabs>
        <w:spacing w:line="360" w:lineRule="auto"/>
      </w:pPr>
      <w:r>
        <w:t>Father’s Name____________________________    Mother’s Name____________________________</w:t>
      </w:r>
      <w:r w:rsidR="004E1F73">
        <w:t>__</w:t>
      </w:r>
    </w:p>
    <w:p w14:paraId="5108717F" w14:textId="7EFC5F86" w:rsidR="00B34C33" w:rsidRDefault="00B34C33" w:rsidP="003E2660">
      <w:pPr>
        <w:tabs>
          <w:tab w:val="left" w:pos="1116"/>
        </w:tabs>
        <w:spacing w:line="360" w:lineRule="auto"/>
      </w:pPr>
      <w:r>
        <w:t>Cell phone________________________________   Cell Phone________________________________</w:t>
      </w:r>
      <w:r w:rsidR="004E1F73">
        <w:t>__</w:t>
      </w:r>
    </w:p>
    <w:p w14:paraId="4BF700F5" w14:textId="32E98381" w:rsidR="00B34C33" w:rsidRDefault="00B34C33" w:rsidP="003E2660">
      <w:pPr>
        <w:tabs>
          <w:tab w:val="left" w:pos="1116"/>
        </w:tabs>
        <w:spacing w:line="360" w:lineRule="auto"/>
      </w:pPr>
      <w:r>
        <w:t xml:space="preserve">Religion__________________________________  </w:t>
      </w:r>
      <w:r w:rsidR="003E2660">
        <w:t xml:space="preserve">  </w:t>
      </w:r>
      <w:proofErr w:type="spellStart"/>
      <w:r>
        <w:t>Religion</w:t>
      </w:r>
      <w:proofErr w:type="spellEnd"/>
      <w:r>
        <w:t>___________________________________</w:t>
      </w:r>
      <w:r w:rsidR="004E1F73">
        <w:t>_</w:t>
      </w:r>
    </w:p>
    <w:p w14:paraId="5DEC9F74" w14:textId="4366AE06" w:rsidR="00882EEA" w:rsidRDefault="003E2660" w:rsidP="003E2660">
      <w:pPr>
        <w:tabs>
          <w:tab w:val="left" w:pos="1116"/>
        </w:tabs>
        <w:spacing w:line="360" w:lineRule="auto"/>
      </w:pPr>
      <w:r>
        <w:t>Address: _</w:t>
      </w:r>
      <w:r w:rsidR="00882EEA">
        <w:t>__________________________________________________________________________</w:t>
      </w:r>
      <w:r w:rsidR="004E1F73">
        <w:t>__</w:t>
      </w:r>
    </w:p>
    <w:p w14:paraId="59AE06EC" w14:textId="552F04EE" w:rsidR="00882EEA" w:rsidRDefault="00882EEA" w:rsidP="003E2660">
      <w:pPr>
        <w:tabs>
          <w:tab w:val="left" w:pos="1116"/>
        </w:tabs>
        <w:spacing w:line="360" w:lineRule="auto"/>
      </w:pPr>
      <w:r>
        <w:t>____________________________________________________________________________________</w:t>
      </w:r>
      <w:r w:rsidR="004E1F73">
        <w:t>_</w:t>
      </w:r>
    </w:p>
    <w:p w14:paraId="044C6727" w14:textId="4E2D05D6" w:rsidR="00882EEA" w:rsidRDefault="00882EEA" w:rsidP="003E2660">
      <w:pPr>
        <w:tabs>
          <w:tab w:val="left" w:pos="1116"/>
        </w:tabs>
        <w:spacing w:line="360" w:lineRule="auto"/>
      </w:pPr>
      <w:r>
        <w:t xml:space="preserve">Best contact: </w:t>
      </w:r>
      <w:r w:rsidR="00A0384F">
        <w:t xml:space="preserve">     </w:t>
      </w:r>
      <w:r>
        <w:t xml:space="preserve"> </w:t>
      </w:r>
      <w:r w:rsidR="003E2660">
        <w:t>Mother Ph</w:t>
      </w:r>
      <w:r>
        <w:t xml:space="preserve">  </w:t>
      </w:r>
      <w:r w:rsidR="00A0384F">
        <w:t xml:space="preserve">   </w:t>
      </w:r>
      <w:r>
        <w:t xml:space="preserve"> father Ph </w:t>
      </w:r>
      <w:r w:rsidR="00A0384F">
        <w:t xml:space="preserve">    </w:t>
      </w:r>
      <w:r>
        <w:t>Email______________________________________________</w:t>
      </w:r>
    </w:p>
    <w:p w14:paraId="2EA32276" w14:textId="3045D0E3" w:rsidR="00882EEA" w:rsidRPr="00A0384F" w:rsidRDefault="00882EEA" w:rsidP="00A0384F">
      <w:pPr>
        <w:tabs>
          <w:tab w:val="left" w:pos="1116"/>
        </w:tabs>
        <w:jc w:val="center"/>
        <w:rPr>
          <w:b/>
          <w:sz w:val="28"/>
          <w:szCs w:val="28"/>
        </w:rPr>
      </w:pPr>
      <w:r w:rsidRPr="00A0384F">
        <w:rPr>
          <w:b/>
          <w:sz w:val="28"/>
          <w:szCs w:val="28"/>
        </w:rPr>
        <w:t>S</w:t>
      </w:r>
      <w:r w:rsidR="00A0384F">
        <w:rPr>
          <w:b/>
          <w:sz w:val="28"/>
          <w:szCs w:val="28"/>
        </w:rPr>
        <w:t>tudent’s Sacramental Record</w:t>
      </w:r>
    </w:p>
    <w:p w14:paraId="59483C3E" w14:textId="2B52B6BE" w:rsidR="7841F62C" w:rsidRDefault="7841F62C" w:rsidP="7841F62C">
      <w:pPr>
        <w:tabs>
          <w:tab w:val="left" w:pos="1116"/>
        </w:tabs>
      </w:pPr>
    </w:p>
    <w:p w14:paraId="436DE780" w14:textId="77777777" w:rsidR="00882EEA" w:rsidRDefault="00882EEA" w:rsidP="0860077D">
      <w:pPr>
        <w:tabs>
          <w:tab w:val="left" w:pos="1116"/>
        </w:tabs>
      </w:pPr>
      <w:r>
        <w:t>Baptism____________________________________________________________________________________</w:t>
      </w:r>
    </w:p>
    <w:p w14:paraId="6A570326" w14:textId="798A3827" w:rsidR="00882EEA" w:rsidRDefault="00882EEA" w:rsidP="007F2993">
      <w:pPr>
        <w:tabs>
          <w:tab w:val="left" w:pos="1116"/>
        </w:tabs>
        <w:jc w:val="center"/>
      </w:pPr>
      <w:r>
        <w:t>Church                                                             Date                                                    City</w:t>
      </w:r>
    </w:p>
    <w:p w14:paraId="57816F90" w14:textId="2DD0407D" w:rsidR="7841F62C" w:rsidRDefault="7841F62C" w:rsidP="7841F62C">
      <w:pPr>
        <w:tabs>
          <w:tab w:val="left" w:pos="1116"/>
        </w:tabs>
      </w:pPr>
    </w:p>
    <w:p w14:paraId="2720A6FE" w14:textId="77777777" w:rsidR="00882EEA" w:rsidRDefault="00882EEA" w:rsidP="0860077D">
      <w:pPr>
        <w:tabs>
          <w:tab w:val="left" w:pos="1116"/>
        </w:tabs>
      </w:pPr>
      <w:r>
        <w:t>Reconcilation_________________________________________________________________________________</w:t>
      </w:r>
    </w:p>
    <w:p w14:paraId="2AB31E1D" w14:textId="43C1B6AF" w:rsidR="00882EEA" w:rsidRDefault="00882EEA" w:rsidP="007F2993">
      <w:pPr>
        <w:tabs>
          <w:tab w:val="left" w:pos="1116"/>
        </w:tabs>
        <w:jc w:val="center"/>
      </w:pPr>
      <w:r>
        <w:t xml:space="preserve">Church                                                              Date                                                 </w:t>
      </w:r>
      <w:r w:rsidR="6A76E9C2">
        <w:t xml:space="preserve"> </w:t>
      </w:r>
      <w:r>
        <w:t xml:space="preserve"> City</w:t>
      </w:r>
    </w:p>
    <w:p w14:paraId="02F1EFC1" w14:textId="411002A4" w:rsidR="7841F62C" w:rsidRDefault="7841F62C" w:rsidP="7841F62C">
      <w:pPr>
        <w:tabs>
          <w:tab w:val="left" w:pos="1116"/>
        </w:tabs>
      </w:pPr>
    </w:p>
    <w:p w14:paraId="222A7C96" w14:textId="0F301C7E" w:rsidR="00882EEA" w:rsidRDefault="00882EEA" w:rsidP="007F2993">
      <w:pPr>
        <w:tabs>
          <w:tab w:val="left" w:pos="1116"/>
        </w:tabs>
        <w:jc w:val="center"/>
      </w:pPr>
      <w:r>
        <w:t xml:space="preserve">Eucharist_____________________________________________________________________________________  </w:t>
      </w:r>
      <w:r w:rsidR="007F2993">
        <w:t xml:space="preserve">  </w:t>
      </w:r>
      <w:r>
        <w:t xml:space="preserve">      </w:t>
      </w:r>
      <w:r w:rsidR="003076A1">
        <w:t xml:space="preserve">    </w:t>
      </w:r>
      <w:r w:rsidR="000D4310">
        <w:t xml:space="preserve">      </w:t>
      </w:r>
      <w:r w:rsidR="0088477A">
        <w:t xml:space="preserve">   </w:t>
      </w:r>
      <w:r>
        <w:t xml:space="preserve">   </w:t>
      </w:r>
      <w:r w:rsidR="0088477A">
        <w:t xml:space="preserve">    </w:t>
      </w:r>
      <w:r>
        <w:t xml:space="preserve">  </w:t>
      </w:r>
      <w:r w:rsidR="0088477A">
        <w:t xml:space="preserve">                        </w:t>
      </w:r>
      <w:r w:rsidR="004E1F73">
        <w:t xml:space="preserve">           </w:t>
      </w:r>
      <w:r w:rsidR="007F2993">
        <w:t xml:space="preserve">                                                C</w:t>
      </w:r>
      <w:r w:rsidR="0088477A">
        <w:t xml:space="preserve">hurch </w:t>
      </w:r>
      <w:r>
        <w:t xml:space="preserve">                                </w:t>
      </w:r>
      <w:r w:rsidR="003076A1">
        <w:t xml:space="preserve">         </w:t>
      </w:r>
      <w:r w:rsidR="007F2993">
        <w:t xml:space="preserve">                  </w:t>
      </w:r>
      <w:r w:rsidR="003076A1">
        <w:t xml:space="preserve"> </w:t>
      </w:r>
      <w:r w:rsidR="0088477A">
        <w:t xml:space="preserve">Date                                               </w:t>
      </w:r>
      <w:r w:rsidR="3F6819B5">
        <w:t xml:space="preserve"> </w:t>
      </w:r>
      <w:r w:rsidR="0088477A">
        <w:t xml:space="preserve">   </w:t>
      </w:r>
      <w:r>
        <w:t>City</w:t>
      </w:r>
    </w:p>
    <w:p w14:paraId="52FA45CE" w14:textId="7EA7D542" w:rsidR="00882EEA" w:rsidRDefault="00882EEA" w:rsidP="0860077D">
      <w:pPr>
        <w:tabs>
          <w:tab w:val="left" w:pos="1116"/>
        </w:tabs>
      </w:pPr>
      <w:r>
        <w:t>Co</w:t>
      </w:r>
      <w:r w:rsidR="00FB03DA">
        <w:t>mmunion</w:t>
      </w:r>
      <w:r>
        <w:t>_________________________________________________________________________________</w:t>
      </w:r>
      <w:r w:rsidR="007F2993">
        <w:t>_</w:t>
      </w:r>
    </w:p>
    <w:p w14:paraId="6654DC55" w14:textId="4699358A" w:rsidR="00882EEA" w:rsidRDefault="00882EEA" w:rsidP="007F2993">
      <w:pPr>
        <w:tabs>
          <w:tab w:val="left" w:pos="1116"/>
        </w:tabs>
        <w:jc w:val="center"/>
      </w:pPr>
      <w:r>
        <w:t xml:space="preserve">Church                                                               Date                             </w:t>
      </w:r>
      <w:r w:rsidR="003076A1">
        <w:t xml:space="preserve">       </w:t>
      </w:r>
      <w:r>
        <w:t xml:space="preserve"> </w:t>
      </w:r>
      <w:r w:rsidR="003076A1">
        <w:t xml:space="preserve">       </w:t>
      </w:r>
      <w:r w:rsidR="0088477A">
        <w:t xml:space="preserve"> </w:t>
      </w:r>
      <w:r w:rsidR="4644E3DC">
        <w:t xml:space="preserve">   </w:t>
      </w:r>
      <w:r w:rsidR="0088477A">
        <w:t xml:space="preserve"> </w:t>
      </w:r>
      <w:r w:rsidR="003076A1">
        <w:t xml:space="preserve"> </w:t>
      </w:r>
      <w:r w:rsidR="0088477A">
        <w:t xml:space="preserve"> </w:t>
      </w:r>
      <w:r>
        <w:t>City</w:t>
      </w:r>
    </w:p>
    <w:p w14:paraId="60958351" w14:textId="7616E00B" w:rsidR="00882EEA" w:rsidRDefault="00882EEA" w:rsidP="007F2993">
      <w:pPr>
        <w:tabs>
          <w:tab w:val="left" w:pos="1116"/>
        </w:tabs>
        <w:jc w:val="center"/>
      </w:pPr>
    </w:p>
    <w:p w14:paraId="62DB9D7B" w14:textId="669DED05" w:rsidR="00B34C33" w:rsidRDefault="003E2660" w:rsidP="00A943C2">
      <w:pPr>
        <w:tabs>
          <w:tab w:val="left" w:pos="1116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6DEBB0" wp14:editId="3C0D59D9">
                <wp:simplePos x="0" y="0"/>
                <wp:positionH relativeFrom="column">
                  <wp:posOffset>1200150</wp:posOffset>
                </wp:positionH>
                <wp:positionV relativeFrom="paragraph">
                  <wp:posOffset>6985</wp:posOffset>
                </wp:positionV>
                <wp:extent cx="5463540" cy="967740"/>
                <wp:effectExtent l="0" t="0" r="381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E575" w14:textId="77777777" w:rsidR="001E16F7" w:rsidRPr="00A0384F" w:rsidRDefault="001E16F7" w:rsidP="003E2660">
                            <w:pPr>
                              <w:ind w:left="-1440"/>
                              <w:jc w:val="center"/>
                              <w:rPr>
                                <w:rFonts w:ascii="Algerian" w:hAnsi="Algerian"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A0384F">
                              <w:rPr>
                                <w:rFonts w:ascii="Algerian" w:hAnsi="Algerian"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Saint Ferdinand Parish</w:t>
                            </w:r>
                          </w:p>
                          <w:p w14:paraId="6CF09CC8" w14:textId="77777777" w:rsidR="001E16F7" w:rsidRPr="00A0384F" w:rsidRDefault="001E16F7" w:rsidP="003E2660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48"/>
                                <w:szCs w:val="48"/>
                              </w:rPr>
                            </w:pPr>
                            <w:r w:rsidRPr="00A0384F">
                              <w:rPr>
                                <w:color w:val="8EAADB" w:themeColor="accent1" w:themeTint="99"/>
                                <w:sz w:val="48"/>
                                <w:szCs w:val="48"/>
                              </w:rPr>
                              <w:t>Religious Education Program</w:t>
                            </w:r>
                          </w:p>
                          <w:p w14:paraId="65BB9858" w14:textId="77777777" w:rsidR="001E16F7" w:rsidRDefault="001E16F7" w:rsidP="003E2660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56"/>
                                <w:szCs w:val="56"/>
                              </w:rPr>
                            </w:pPr>
                          </w:p>
                          <w:p w14:paraId="68D05330" w14:textId="77777777" w:rsidR="001E16F7" w:rsidRPr="00F606BE" w:rsidRDefault="001E16F7" w:rsidP="003E2660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EBB0" id="_x0000_s1028" type="#_x0000_t202" style="position:absolute;margin-left:94.5pt;margin-top:.55pt;width:430.2pt;height:76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gYIAIAACIEAAAOAAAAZHJzL2Uyb0RvYy54bWysU81u2zAMvg/YOwi6L06yOG2NOEWXLsOA&#10;7gdo9wC0LMfCJNGTlNjZ05eS0yzbbsN0EEiR/Eh+pFa3g9HsIJ1XaEs+m0w5k1Zgreyu5N+etm+u&#10;OfMBbA0arSz5UXp+u379atV3hZxji7qWjhGI9UXflbwNoSuyzItWGvAT7KQlY4POQCDV7bLaQU/o&#10;Rmfz6XSZ9ejqzqGQ3tPr/Wjk64TfNFKEL03jZWC65FRbSLdLdxXvbL2CYuega5U4lQH/UIUBZSnp&#10;GeoeArC9U39BGSUcemzCRKDJsGmUkKkH6mY2/aObxxY6mXohcnx3psn/P1jx+fDVMVWXPOfMgqER&#10;PckhsHc4sHlkp+98QU6PHbmFgZ5pyqlT3z2g+O6ZxU0LdifvnMO+lVBTdbMYmV2Ejjg+glT9J6wp&#10;DewDJqChcSZSR2QwQqcpHc+TiaUIeswXy7f5gkyCbDfLqyuSYwooXqI758MHiYZFoeSOJp/Q4fDg&#10;w+j64hKTedSq3iqtk+J21UY7dgDakm06J/Tf3LRlPWXP53lCthjjCRoKowJtsVam5NfTeGI4FJGN&#10;97ZOcgClR5mK1vZET2Rk5CYM1ZDmcGa9wvpIfDkcl5Y+GQktup+c9bSwJfc/9uAkZ/qjJc5vZotI&#10;UEjKIr+ak+IuLdWlBawgqJIHzkZxE9KviGVbvKPZNCrRFoc4VnIqmRYxEX/6NHHTL/Xk9etrr58B&#10;AAD//wMAUEsDBBQABgAIAAAAIQDQeipJ3QAAAAoBAAAPAAAAZHJzL2Rvd25yZXYueG1sTI9BT4NA&#10;EIXvJv6HzZh4MXapQluQpVETjdfW/oABpkBkZwm7LfTfOz3p7b28yZvv5dvZ9upMo+8cG1guIlDE&#10;las7bgwcvj8eN6B8QK6xd0wGLuRhW9ze5JjVbuIdnfehUVLCPkMDbQhDprWvWrLoF24gluzoRotB&#10;7NjoesRJym2vn6JopS12LB9aHOi9pepnf7IGjl/TQ5JO5Wc4rHfx6g27dekuxtzfza8voALN4e8Y&#10;rviCDoUwle7EtVe9+E0qW4KIJahrHsVpDKoUlTwnoItc/59Q/AIAAP//AwBQSwECLQAUAAYACAAA&#10;ACEAtoM4kv4AAADhAQAAEwAAAAAAAAAAAAAAAAAAAAAAW0NvbnRlbnRfVHlwZXNdLnhtbFBLAQIt&#10;ABQABgAIAAAAIQA4/SH/1gAAAJQBAAALAAAAAAAAAAAAAAAAAC8BAABfcmVscy8ucmVsc1BLAQIt&#10;ABQABgAIAAAAIQBbbQgYIAIAACIEAAAOAAAAAAAAAAAAAAAAAC4CAABkcnMvZTJvRG9jLnhtbFBL&#10;AQItABQABgAIAAAAIQDQeipJ3QAAAAoBAAAPAAAAAAAAAAAAAAAAAHoEAABkcnMvZG93bnJldi54&#10;bWxQSwUGAAAAAAQABADzAAAAhAUAAAAA&#10;" stroked="f">
                <v:textbox>
                  <w:txbxContent>
                    <w:p w14:paraId="5375E575" w14:textId="77777777" w:rsidR="001E16F7" w:rsidRPr="00A0384F" w:rsidRDefault="001E16F7" w:rsidP="003E2660">
                      <w:pPr>
                        <w:ind w:left="-1440"/>
                        <w:jc w:val="center"/>
                        <w:rPr>
                          <w:rFonts w:ascii="Algerian" w:hAnsi="Algerian"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A0384F">
                        <w:rPr>
                          <w:rFonts w:ascii="Algerian" w:hAnsi="Algerian"/>
                          <w:color w:val="2F5496" w:themeColor="accent1" w:themeShade="BF"/>
                          <w:sz w:val="52"/>
                          <w:szCs w:val="52"/>
                        </w:rPr>
                        <w:t>Saint Ferdinand Parish</w:t>
                      </w:r>
                    </w:p>
                    <w:p w14:paraId="6CF09CC8" w14:textId="77777777" w:rsidR="001E16F7" w:rsidRPr="00A0384F" w:rsidRDefault="001E16F7" w:rsidP="003E2660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48"/>
                          <w:szCs w:val="48"/>
                        </w:rPr>
                      </w:pPr>
                      <w:r w:rsidRPr="00A0384F">
                        <w:rPr>
                          <w:color w:val="8EAADB" w:themeColor="accent1" w:themeTint="99"/>
                          <w:sz w:val="48"/>
                          <w:szCs w:val="48"/>
                        </w:rPr>
                        <w:t>Religious Education Program</w:t>
                      </w:r>
                    </w:p>
                    <w:p w14:paraId="65BB9858" w14:textId="77777777" w:rsidR="001E16F7" w:rsidRDefault="001E16F7" w:rsidP="003E2660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56"/>
                          <w:szCs w:val="56"/>
                        </w:rPr>
                      </w:pPr>
                    </w:p>
                    <w:p w14:paraId="68D05330" w14:textId="77777777" w:rsidR="001E16F7" w:rsidRPr="00F606BE" w:rsidRDefault="001E16F7" w:rsidP="003E2660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4D838C" wp14:editId="5FCD4C8A">
            <wp:extent cx="1016000" cy="973350"/>
            <wp:effectExtent l="0" t="0" r="0" b="0"/>
            <wp:docPr id="4" name="Picture 4" descr="Religious_Edu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_Edu_Pro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47" cy="103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5678" w14:textId="2EDCF5BF" w:rsidR="00B34C33" w:rsidRDefault="00B34C33" w:rsidP="00A943C2">
      <w:pPr>
        <w:tabs>
          <w:tab w:val="left" w:pos="1116"/>
        </w:tabs>
      </w:pPr>
    </w:p>
    <w:p w14:paraId="4A02C9DE" w14:textId="53B7A601" w:rsidR="00B34C33" w:rsidRPr="00814662" w:rsidRDefault="00E506FA" w:rsidP="00A943C2">
      <w:pPr>
        <w:tabs>
          <w:tab w:val="left" w:pos="1116"/>
        </w:tabs>
        <w:rPr>
          <w:b/>
          <w:color w:val="4472C4" w:themeColor="accent1"/>
          <w:sz w:val="26"/>
          <w:szCs w:val="26"/>
        </w:rPr>
      </w:pPr>
      <w:r w:rsidRPr="00814662">
        <w:rPr>
          <w:b/>
          <w:color w:val="4472C4" w:themeColor="accent1"/>
          <w:sz w:val="26"/>
          <w:szCs w:val="26"/>
        </w:rPr>
        <w:t>Registration</w:t>
      </w:r>
    </w:p>
    <w:p w14:paraId="4768509A" w14:textId="3E5FF82D" w:rsidR="00E506FA" w:rsidRPr="00814662" w:rsidRDefault="00E506FA" w:rsidP="00A943C2">
      <w:pPr>
        <w:tabs>
          <w:tab w:val="left" w:pos="1116"/>
        </w:tabs>
        <w:rPr>
          <w:b/>
          <w:color w:val="3B3838" w:themeColor="background2" w:themeShade="40"/>
          <w:sz w:val="26"/>
          <w:szCs w:val="26"/>
        </w:rPr>
      </w:pPr>
      <w:r w:rsidRPr="001E37EA">
        <w:rPr>
          <w:color w:val="3B3838" w:themeColor="background2" w:themeShade="40"/>
          <w:sz w:val="26"/>
          <w:szCs w:val="26"/>
        </w:rPr>
        <w:t xml:space="preserve">For new and returning families, we open registration on </w:t>
      </w:r>
      <w:r w:rsidR="001E37EA" w:rsidRPr="001E37EA">
        <w:rPr>
          <w:color w:val="3B3838" w:themeColor="background2" w:themeShade="40"/>
          <w:sz w:val="26"/>
          <w:szCs w:val="26"/>
        </w:rPr>
        <w:t>May</w:t>
      </w:r>
      <w:r w:rsidRPr="001E37EA">
        <w:rPr>
          <w:color w:val="3B3838" w:themeColor="background2" w:themeShade="40"/>
          <w:sz w:val="26"/>
          <w:szCs w:val="26"/>
        </w:rPr>
        <w:t xml:space="preserve"> </w:t>
      </w:r>
      <w:r w:rsidR="001E37EA" w:rsidRPr="001E37EA">
        <w:rPr>
          <w:color w:val="3B3838" w:themeColor="background2" w:themeShade="40"/>
          <w:sz w:val="26"/>
          <w:szCs w:val="26"/>
        </w:rPr>
        <w:t>12, to</w:t>
      </w:r>
      <w:r w:rsidRPr="001E37EA">
        <w:rPr>
          <w:color w:val="3B3838" w:themeColor="background2" w:themeShade="40"/>
          <w:sz w:val="26"/>
          <w:szCs w:val="26"/>
        </w:rPr>
        <w:t xml:space="preserve"> </w:t>
      </w:r>
      <w:r w:rsidR="001E37EA" w:rsidRPr="001E37EA">
        <w:rPr>
          <w:color w:val="3B3838" w:themeColor="background2" w:themeShade="40"/>
          <w:sz w:val="26"/>
          <w:szCs w:val="26"/>
        </w:rPr>
        <w:t>September,</w:t>
      </w:r>
      <w:r w:rsidRPr="001E37EA">
        <w:rPr>
          <w:color w:val="3B3838" w:themeColor="background2" w:themeShade="40"/>
          <w:sz w:val="26"/>
          <w:szCs w:val="26"/>
        </w:rPr>
        <w:t xml:space="preserve"> </w:t>
      </w:r>
      <w:r w:rsidR="001E37EA" w:rsidRPr="001E37EA">
        <w:rPr>
          <w:color w:val="3B3838" w:themeColor="background2" w:themeShade="40"/>
          <w:sz w:val="26"/>
          <w:szCs w:val="26"/>
        </w:rPr>
        <w:t>one</w:t>
      </w:r>
      <w:r w:rsidRPr="001E37EA">
        <w:rPr>
          <w:color w:val="3B3838" w:themeColor="background2" w:themeShade="40"/>
          <w:sz w:val="26"/>
          <w:szCs w:val="26"/>
        </w:rPr>
        <w:t xml:space="preserve"> full payment is requested at the time of registration. </w:t>
      </w:r>
      <w:r w:rsidRPr="00814662">
        <w:rPr>
          <w:b/>
          <w:color w:val="3B3838" w:themeColor="background2" w:themeShade="40"/>
          <w:sz w:val="26"/>
          <w:szCs w:val="26"/>
        </w:rPr>
        <w:t>Classes start on September 15</w:t>
      </w:r>
      <w:r w:rsidR="007F2993" w:rsidRPr="00814662">
        <w:rPr>
          <w:b/>
          <w:color w:val="3B3838" w:themeColor="background2" w:themeShade="40"/>
          <w:sz w:val="26"/>
          <w:szCs w:val="26"/>
        </w:rPr>
        <w:t>.</w:t>
      </w:r>
    </w:p>
    <w:p w14:paraId="46B537B8" w14:textId="312761B1" w:rsidR="001E37EA" w:rsidRDefault="001E37EA" w:rsidP="00A943C2">
      <w:pPr>
        <w:tabs>
          <w:tab w:val="left" w:pos="1116"/>
        </w:tabs>
        <w:rPr>
          <w:color w:val="3B3838" w:themeColor="background2" w:themeShade="40"/>
          <w:sz w:val="26"/>
          <w:szCs w:val="26"/>
        </w:rPr>
      </w:pPr>
    </w:p>
    <w:p w14:paraId="55E11106" w14:textId="77777777" w:rsidR="001E37EA" w:rsidRPr="00814662" w:rsidRDefault="001E37EA" w:rsidP="001E37EA">
      <w:pPr>
        <w:pStyle w:val="NormalWeb"/>
        <w:spacing w:before="0" w:beforeAutospacing="0" w:after="0" w:afterAutospacing="0" w:line="360" w:lineRule="auto"/>
        <w:jc w:val="both"/>
        <w:rPr>
          <w:b/>
          <w:color w:val="4472C4" w:themeColor="accent1"/>
          <w:sz w:val="26"/>
          <w:szCs w:val="26"/>
        </w:rPr>
      </w:pPr>
      <w:r w:rsidRPr="00814662">
        <w:rPr>
          <w:b/>
          <w:color w:val="4472C4" w:themeColor="accent1"/>
          <w:sz w:val="26"/>
          <w:szCs w:val="26"/>
        </w:rPr>
        <w:t>Mass</w:t>
      </w:r>
    </w:p>
    <w:p w14:paraId="4EDB8097" w14:textId="19AE727E" w:rsidR="001E37EA" w:rsidRPr="001E37EA" w:rsidRDefault="001E37EA" w:rsidP="007F240F">
      <w:pPr>
        <w:pStyle w:val="NormalWeb"/>
        <w:spacing w:before="0" w:beforeAutospacing="0" w:after="0" w:afterAutospacing="0"/>
        <w:jc w:val="both"/>
        <w:rPr>
          <w:color w:val="0E101A"/>
          <w:sz w:val="26"/>
          <w:szCs w:val="26"/>
        </w:rPr>
      </w:pPr>
      <w:r w:rsidRPr="004B26A0">
        <w:rPr>
          <w:color w:val="0E101A"/>
          <w:sz w:val="26"/>
          <w:szCs w:val="26"/>
        </w:rPr>
        <w:t xml:space="preserve">Hygiene and modesty are necessary to attend mass. Children will participate actively during assembly (NO pajamas, ripped pants, earpads, </w:t>
      </w:r>
      <w:r w:rsidR="007F240F">
        <w:rPr>
          <w:color w:val="0E101A"/>
          <w:sz w:val="26"/>
          <w:szCs w:val="26"/>
        </w:rPr>
        <w:t>cellphones,</w:t>
      </w:r>
      <w:r w:rsidR="0069111A">
        <w:rPr>
          <w:color w:val="0E101A"/>
          <w:sz w:val="26"/>
          <w:szCs w:val="26"/>
        </w:rPr>
        <w:t xml:space="preserve"> </w:t>
      </w:r>
      <w:r w:rsidRPr="004B26A0">
        <w:rPr>
          <w:color w:val="0E101A"/>
          <w:sz w:val="26"/>
          <w:szCs w:val="26"/>
        </w:rPr>
        <w:t>caps, hats, or shower sandals are allowed).</w:t>
      </w:r>
    </w:p>
    <w:p w14:paraId="178596B0" w14:textId="24D01536" w:rsidR="00E506FA" w:rsidRPr="00814662" w:rsidRDefault="00E506FA" w:rsidP="00A943C2">
      <w:pPr>
        <w:tabs>
          <w:tab w:val="left" w:pos="1116"/>
        </w:tabs>
        <w:rPr>
          <w:b/>
          <w:color w:val="4472C4" w:themeColor="accent1"/>
          <w:sz w:val="26"/>
          <w:szCs w:val="26"/>
        </w:rPr>
      </w:pPr>
      <w:r w:rsidRPr="00814662">
        <w:rPr>
          <w:b/>
          <w:color w:val="4472C4" w:themeColor="accent1"/>
          <w:sz w:val="26"/>
          <w:szCs w:val="26"/>
        </w:rPr>
        <w:t xml:space="preserve">Sacraments </w:t>
      </w:r>
      <w:r w:rsidR="001E37EA" w:rsidRPr="00814662">
        <w:rPr>
          <w:b/>
          <w:color w:val="4472C4" w:themeColor="accent1"/>
          <w:sz w:val="26"/>
          <w:szCs w:val="26"/>
        </w:rPr>
        <w:t>records</w:t>
      </w:r>
    </w:p>
    <w:p w14:paraId="50515F36" w14:textId="519266A7" w:rsidR="00E506FA" w:rsidRPr="001E37EA" w:rsidRDefault="00E506FA" w:rsidP="00A943C2">
      <w:pPr>
        <w:tabs>
          <w:tab w:val="left" w:pos="1116"/>
        </w:tabs>
        <w:rPr>
          <w:color w:val="3B3838" w:themeColor="background2" w:themeShade="40"/>
          <w:sz w:val="26"/>
          <w:szCs w:val="26"/>
        </w:rPr>
      </w:pPr>
      <w:r w:rsidRPr="001E37EA">
        <w:rPr>
          <w:color w:val="3B3838" w:themeColor="background2" w:themeShade="40"/>
          <w:sz w:val="26"/>
          <w:szCs w:val="26"/>
        </w:rPr>
        <w:t xml:space="preserve">All </w:t>
      </w:r>
      <w:r w:rsidR="001E37EA" w:rsidRPr="001E37EA">
        <w:rPr>
          <w:color w:val="3B3838" w:themeColor="background2" w:themeShade="40"/>
          <w:sz w:val="26"/>
          <w:szCs w:val="26"/>
        </w:rPr>
        <w:t>student</w:t>
      </w:r>
      <w:r w:rsidRPr="001E37EA">
        <w:rPr>
          <w:color w:val="3B3838" w:themeColor="background2" w:themeShade="40"/>
          <w:sz w:val="26"/>
          <w:szCs w:val="26"/>
        </w:rPr>
        <w:t xml:space="preserve"> must provide Baptismal, </w:t>
      </w:r>
      <w:r w:rsidR="001E37EA" w:rsidRPr="001E37EA">
        <w:rPr>
          <w:color w:val="3B3838" w:themeColor="background2" w:themeShade="40"/>
          <w:sz w:val="26"/>
          <w:szCs w:val="26"/>
        </w:rPr>
        <w:t>Birth certificate,</w:t>
      </w:r>
      <w:r w:rsidRPr="001E37EA">
        <w:rPr>
          <w:color w:val="3B3838" w:themeColor="background2" w:themeShade="40"/>
          <w:sz w:val="26"/>
          <w:szCs w:val="26"/>
        </w:rPr>
        <w:t xml:space="preserve"> </w:t>
      </w:r>
      <w:r w:rsidR="001E37EA" w:rsidRPr="001E37EA">
        <w:rPr>
          <w:color w:val="3B3838" w:themeColor="background2" w:themeShade="40"/>
          <w:sz w:val="26"/>
          <w:szCs w:val="26"/>
        </w:rPr>
        <w:t xml:space="preserve">and </w:t>
      </w:r>
      <w:r w:rsidRPr="001E37EA">
        <w:rPr>
          <w:color w:val="3B3838" w:themeColor="background2" w:themeShade="40"/>
          <w:sz w:val="26"/>
          <w:szCs w:val="26"/>
        </w:rPr>
        <w:t>reconciliation records at the time of register. If you can make copies we will</w:t>
      </w:r>
      <w:r w:rsidR="00F44E62">
        <w:rPr>
          <w:color w:val="3B3838" w:themeColor="background2" w:themeShade="40"/>
          <w:sz w:val="26"/>
          <w:szCs w:val="26"/>
        </w:rPr>
        <w:t xml:space="preserve"> be</w:t>
      </w:r>
      <w:r w:rsidRPr="001E37EA">
        <w:rPr>
          <w:color w:val="3B3838" w:themeColor="background2" w:themeShade="40"/>
          <w:sz w:val="26"/>
          <w:szCs w:val="26"/>
        </w:rPr>
        <w:t xml:space="preserve"> happy to </w:t>
      </w:r>
      <w:r w:rsidR="001E37EA" w:rsidRPr="001E37EA">
        <w:rPr>
          <w:color w:val="3B3838" w:themeColor="background2" w:themeShade="40"/>
          <w:sz w:val="26"/>
          <w:szCs w:val="26"/>
        </w:rPr>
        <w:t>make</w:t>
      </w:r>
      <w:r w:rsidRPr="001E37EA">
        <w:rPr>
          <w:color w:val="3B3838" w:themeColor="background2" w:themeShade="40"/>
          <w:sz w:val="26"/>
          <w:szCs w:val="26"/>
        </w:rPr>
        <w:t xml:space="preserve"> it for </w:t>
      </w:r>
      <w:r w:rsidR="001E37EA" w:rsidRPr="001E37EA">
        <w:rPr>
          <w:color w:val="3B3838" w:themeColor="background2" w:themeShade="40"/>
          <w:sz w:val="26"/>
          <w:szCs w:val="26"/>
        </w:rPr>
        <w:t>your</w:t>
      </w:r>
      <w:r w:rsidRPr="001E37EA">
        <w:rPr>
          <w:color w:val="3B3838" w:themeColor="background2" w:themeShade="40"/>
          <w:sz w:val="26"/>
          <w:szCs w:val="26"/>
        </w:rPr>
        <w:t xml:space="preserve"> convenience.</w:t>
      </w:r>
    </w:p>
    <w:p w14:paraId="33D68200" w14:textId="77777777" w:rsidR="00E506FA" w:rsidRPr="001E37EA" w:rsidRDefault="00E506FA" w:rsidP="00A943C2">
      <w:pPr>
        <w:tabs>
          <w:tab w:val="left" w:pos="1116"/>
        </w:tabs>
        <w:rPr>
          <w:color w:val="3B3838" w:themeColor="background2" w:themeShade="40"/>
          <w:sz w:val="26"/>
          <w:szCs w:val="26"/>
        </w:rPr>
      </w:pPr>
    </w:p>
    <w:p w14:paraId="3284B654" w14:textId="6F64D550" w:rsidR="00E506FA" w:rsidRPr="00814662" w:rsidRDefault="00E506FA" w:rsidP="00A943C2">
      <w:pPr>
        <w:tabs>
          <w:tab w:val="left" w:pos="1116"/>
        </w:tabs>
        <w:rPr>
          <w:b/>
          <w:color w:val="4472C4" w:themeColor="accent1"/>
          <w:sz w:val="26"/>
          <w:szCs w:val="26"/>
        </w:rPr>
      </w:pPr>
      <w:r w:rsidRPr="00814662">
        <w:rPr>
          <w:b/>
          <w:color w:val="4472C4" w:themeColor="accent1"/>
          <w:sz w:val="26"/>
          <w:szCs w:val="26"/>
        </w:rPr>
        <w:t>Sacramental preparation/Attendance</w:t>
      </w:r>
    </w:p>
    <w:p w14:paraId="18283310" w14:textId="769D61BD" w:rsidR="00E506FA" w:rsidRPr="001E37EA" w:rsidRDefault="00E506FA" w:rsidP="00A943C2">
      <w:pPr>
        <w:tabs>
          <w:tab w:val="left" w:pos="1116"/>
        </w:tabs>
        <w:rPr>
          <w:color w:val="3B3838" w:themeColor="background2" w:themeShade="40"/>
          <w:sz w:val="26"/>
          <w:szCs w:val="26"/>
        </w:rPr>
      </w:pPr>
      <w:r w:rsidRPr="001E37EA">
        <w:rPr>
          <w:color w:val="3B3838" w:themeColor="background2" w:themeShade="40"/>
          <w:sz w:val="26"/>
          <w:szCs w:val="26"/>
        </w:rPr>
        <w:t xml:space="preserve">It is 28 </w:t>
      </w:r>
      <w:r w:rsidR="001E37EA" w:rsidRPr="001E37EA">
        <w:rPr>
          <w:color w:val="3B3838" w:themeColor="background2" w:themeShade="40"/>
          <w:sz w:val="26"/>
          <w:szCs w:val="26"/>
        </w:rPr>
        <w:t>classes</w:t>
      </w:r>
      <w:r w:rsidRPr="001E37EA">
        <w:rPr>
          <w:color w:val="3B3838" w:themeColor="background2" w:themeShade="40"/>
          <w:sz w:val="26"/>
          <w:szCs w:val="26"/>
        </w:rPr>
        <w:t xml:space="preserve"> of preparation one for each year, two years total for </w:t>
      </w:r>
      <w:r w:rsidR="001E37EA" w:rsidRPr="001E37EA">
        <w:rPr>
          <w:color w:val="3B3838" w:themeColor="background2" w:themeShade="40"/>
          <w:sz w:val="26"/>
          <w:szCs w:val="26"/>
        </w:rPr>
        <w:t>communion confirmation</w:t>
      </w:r>
      <w:r w:rsidRPr="001E37EA">
        <w:rPr>
          <w:color w:val="3B3838" w:themeColor="background2" w:themeShade="40"/>
          <w:sz w:val="26"/>
          <w:szCs w:val="26"/>
        </w:rPr>
        <w:t xml:space="preserve"> and RCIA. </w:t>
      </w:r>
      <w:r w:rsidR="001E37EA" w:rsidRPr="001E37EA">
        <w:rPr>
          <w:color w:val="3B3838" w:themeColor="background2" w:themeShade="40"/>
          <w:sz w:val="26"/>
          <w:szCs w:val="26"/>
        </w:rPr>
        <w:t>Students</w:t>
      </w:r>
      <w:r w:rsidRPr="001E37EA">
        <w:rPr>
          <w:color w:val="3B3838" w:themeColor="background2" w:themeShade="40"/>
          <w:sz w:val="26"/>
          <w:szCs w:val="26"/>
        </w:rPr>
        <w:t xml:space="preserve"> must </w:t>
      </w:r>
      <w:r w:rsidR="001E37EA">
        <w:rPr>
          <w:color w:val="3B3838" w:themeColor="background2" w:themeShade="40"/>
          <w:sz w:val="26"/>
          <w:szCs w:val="26"/>
        </w:rPr>
        <w:t>be</w:t>
      </w:r>
      <w:r w:rsidRPr="001E37EA">
        <w:rPr>
          <w:color w:val="3B3838" w:themeColor="background2" w:themeShade="40"/>
          <w:sz w:val="26"/>
          <w:szCs w:val="26"/>
        </w:rPr>
        <w:t xml:space="preserve"> </w:t>
      </w:r>
      <w:r w:rsidR="00F44E62">
        <w:rPr>
          <w:color w:val="3B3838" w:themeColor="background2" w:themeShade="40"/>
          <w:sz w:val="26"/>
          <w:szCs w:val="26"/>
        </w:rPr>
        <w:t>i</w:t>
      </w:r>
      <w:r w:rsidR="001E37EA">
        <w:rPr>
          <w:color w:val="3B3838" w:themeColor="background2" w:themeShade="40"/>
          <w:sz w:val="26"/>
          <w:szCs w:val="26"/>
        </w:rPr>
        <w:t>n</w:t>
      </w:r>
      <w:r w:rsidRPr="001E37EA">
        <w:rPr>
          <w:color w:val="3B3838" w:themeColor="background2" w:themeShade="40"/>
          <w:sz w:val="26"/>
          <w:szCs w:val="26"/>
        </w:rPr>
        <w:t xml:space="preserve"> a mass of 11:30 and dress appropriate. </w:t>
      </w:r>
      <w:r w:rsidR="007F240F">
        <w:rPr>
          <w:color w:val="3B3838" w:themeColor="background2" w:themeShade="40"/>
          <w:sz w:val="26"/>
          <w:szCs w:val="26"/>
        </w:rPr>
        <w:t>No cellphones allowed during class.</w:t>
      </w:r>
    </w:p>
    <w:p w14:paraId="5EDFCE8B" w14:textId="4B03877B" w:rsidR="00E506FA" w:rsidRPr="001E37EA" w:rsidRDefault="00E506FA" w:rsidP="00A943C2">
      <w:pPr>
        <w:tabs>
          <w:tab w:val="left" w:pos="1116"/>
        </w:tabs>
        <w:rPr>
          <w:color w:val="3B3838" w:themeColor="background2" w:themeShade="40"/>
          <w:sz w:val="26"/>
          <w:szCs w:val="26"/>
        </w:rPr>
      </w:pPr>
    </w:p>
    <w:p w14:paraId="6171637B" w14:textId="5DAA8EA2" w:rsidR="00E506FA" w:rsidRPr="00814662" w:rsidRDefault="00E506FA" w:rsidP="00A943C2">
      <w:pPr>
        <w:tabs>
          <w:tab w:val="left" w:pos="1116"/>
        </w:tabs>
        <w:rPr>
          <w:b/>
          <w:color w:val="4472C4" w:themeColor="accent1"/>
          <w:sz w:val="26"/>
          <w:szCs w:val="26"/>
        </w:rPr>
      </w:pPr>
      <w:r w:rsidRPr="00814662">
        <w:rPr>
          <w:b/>
          <w:color w:val="4472C4" w:themeColor="accent1"/>
          <w:sz w:val="26"/>
          <w:szCs w:val="26"/>
        </w:rPr>
        <w:t>Tuition</w:t>
      </w:r>
    </w:p>
    <w:p w14:paraId="326F7A98" w14:textId="386A6C98" w:rsidR="001E37EA" w:rsidRPr="00814662" w:rsidRDefault="00E506FA" w:rsidP="00A943C2">
      <w:pPr>
        <w:tabs>
          <w:tab w:val="left" w:pos="1116"/>
        </w:tabs>
        <w:rPr>
          <w:b/>
          <w:color w:val="3B3838" w:themeColor="background2" w:themeShade="40"/>
          <w:sz w:val="26"/>
          <w:szCs w:val="26"/>
        </w:rPr>
      </w:pPr>
      <w:r w:rsidRPr="001E37EA">
        <w:rPr>
          <w:color w:val="3B3838" w:themeColor="background2" w:themeShade="40"/>
          <w:sz w:val="26"/>
          <w:szCs w:val="26"/>
        </w:rPr>
        <w:t xml:space="preserve">The cost </w:t>
      </w:r>
      <w:r w:rsidRPr="00814662">
        <w:rPr>
          <w:b/>
          <w:color w:val="3B3838" w:themeColor="background2" w:themeShade="40"/>
          <w:sz w:val="26"/>
          <w:szCs w:val="26"/>
        </w:rPr>
        <w:t>for one child is</w:t>
      </w:r>
      <w:r w:rsidRPr="001E37EA">
        <w:rPr>
          <w:color w:val="3B3838" w:themeColor="background2" w:themeShade="40"/>
          <w:sz w:val="26"/>
          <w:szCs w:val="26"/>
        </w:rPr>
        <w:t xml:space="preserve"> </w:t>
      </w:r>
      <w:r w:rsidRPr="00814662">
        <w:rPr>
          <w:b/>
          <w:color w:val="3B3838" w:themeColor="background2" w:themeShade="40"/>
          <w:sz w:val="26"/>
          <w:szCs w:val="26"/>
        </w:rPr>
        <w:t>$180</w:t>
      </w:r>
      <w:r w:rsidR="00F44E62" w:rsidRPr="00814662">
        <w:rPr>
          <w:b/>
          <w:color w:val="3B3838" w:themeColor="background2" w:themeShade="40"/>
          <w:sz w:val="26"/>
          <w:szCs w:val="26"/>
        </w:rPr>
        <w:t>,</w:t>
      </w:r>
      <w:r w:rsidRPr="00814662">
        <w:rPr>
          <w:b/>
          <w:color w:val="3B3838" w:themeColor="background2" w:themeShade="40"/>
          <w:sz w:val="26"/>
          <w:szCs w:val="26"/>
        </w:rPr>
        <w:t xml:space="preserve"> Two</w:t>
      </w:r>
      <w:r w:rsidR="00F44E62" w:rsidRPr="00814662">
        <w:rPr>
          <w:b/>
          <w:color w:val="3B3838" w:themeColor="background2" w:themeShade="40"/>
          <w:sz w:val="26"/>
          <w:szCs w:val="26"/>
        </w:rPr>
        <w:t xml:space="preserve"> is</w:t>
      </w:r>
      <w:r w:rsidRPr="00814662">
        <w:rPr>
          <w:b/>
          <w:color w:val="3B3838" w:themeColor="background2" w:themeShade="40"/>
          <w:sz w:val="26"/>
          <w:szCs w:val="26"/>
        </w:rPr>
        <w:t xml:space="preserve"> $</w:t>
      </w:r>
      <w:r w:rsidR="00940138" w:rsidRPr="00814662">
        <w:rPr>
          <w:b/>
          <w:color w:val="3B3838" w:themeColor="background2" w:themeShade="40"/>
          <w:sz w:val="26"/>
          <w:szCs w:val="26"/>
        </w:rPr>
        <w:t>250</w:t>
      </w:r>
      <w:r w:rsidR="00F44E62" w:rsidRPr="00814662">
        <w:rPr>
          <w:b/>
          <w:color w:val="3B3838" w:themeColor="background2" w:themeShade="40"/>
          <w:sz w:val="26"/>
          <w:szCs w:val="26"/>
        </w:rPr>
        <w:t>,</w:t>
      </w:r>
      <w:r w:rsidR="00940138" w:rsidRPr="00814662">
        <w:rPr>
          <w:b/>
          <w:color w:val="3B3838" w:themeColor="background2" w:themeShade="40"/>
          <w:sz w:val="26"/>
          <w:szCs w:val="26"/>
        </w:rPr>
        <w:t xml:space="preserve"> 3 or more </w:t>
      </w:r>
      <w:r w:rsidR="00F44E62" w:rsidRPr="00814662">
        <w:rPr>
          <w:b/>
          <w:color w:val="3B3838" w:themeColor="background2" w:themeShade="40"/>
          <w:sz w:val="26"/>
          <w:szCs w:val="26"/>
        </w:rPr>
        <w:t xml:space="preserve">is </w:t>
      </w:r>
      <w:r w:rsidR="00940138" w:rsidRPr="00814662">
        <w:rPr>
          <w:b/>
          <w:color w:val="3B3838" w:themeColor="background2" w:themeShade="40"/>
          <w:sz w:val="26"/>
          <w:szCs w:val="26"/>
        </w:rPr>
        <w:t>$320</w:t>
      </w:r>
      <w:r w:rsidR="001E37EA" w:rsidRPr="00814662">
        <w:rPr>
          <w:b/>
          <w:color w:val="3B3838" w:themeColor="background2" w:themeShade="40"/>
          <w:sz w:val="26"/>
          <w:szCs w:val="26"/>
        </w:rPr>
        <w:t xml:space="preserve">. </w:t>
      </w:r>
    </w:p>
    <w:p w14:paraId="732ECE5D" w14:textId="3E1AC66A" w:rsidR="00E506FA" w:rsidRPr="00814662" w:rsidRDefault="00F44E62" w:rsidP="00A943C2">
      <w:pPr>
        <w:tabs>
          <w:tab w:val="left" w:pos="1116"/>
        </w:tabs>
        <w:rPr>
          <w:b/>
          <w:color w:val="3B3838" w:themeColor="background2" w:themeShade="40"/>
          <w:sz w:val="26"/>
          <w:szCs w:val="26"/>
        </w:rPr>
      </w:pPr>
      <w:r w:rsidRPr="00814662">
        <w:rPr>
          <w:b/>
          <w:color w:val="3B3838" w:themeColor="background2" w:themeShade="40"/>
          <w:sz w:val="26"/>
          <w:szCs w:val="26"/>
        </w:rPr>
        <w:t>C</w:t>
      </w:r>
      <w:r w:rsidR="001E37EA" w:rsidRPr="00814662">
        <w:rPr>
          <w:b/>
          <w:color w:val="3B3838" w:themeColor="background2" w:themeShade="40"/>
          <w:sz w:val="26"/>
          <w:szCs w:val="26"/>
        </w:rPr>
        <w:t>ommunion</w:t>
      </w:r>
      <w:r w:rsidRPr="00814662">
        <w:rPr>
          <w:b/>
          <w:color w:val="3B3838" w:themeColor="background2" w:themeShade="40"/>
          <w:sz w:val="26"/>
          <w:szCs w:val="26"/>
        </w:rPr>
        <w:t xml:space="preserve"> $</w:t>
      </w:r>
      <w:r w:rsidR="001E37EA" w:rsidRPr="00814662">
        <w:rPr>
          <w:b/>
          <w:color w:val="3B3838" w:themeColor="background2" w:themeShade="40"/>
          <w:sz w:val="26"/>
          <w:szCs w:val="26"/>
        </w:rPr>
        <w:t xml:space="preserve">110    Confirmation $140     </w:t>
      </w:r>
      <w:r w:rsidR="00814662">
        <w:rPr>
          <w:b/>
          <w:color w:val="3B3838" w:themeColor="background2" w:themeShade="40"/>
          <w:sz w:val="26"/>
          <w:szCs w:val="26"/>
        </w:rPr>
        <w:t>OCIA</w:t>
      </w:r>
      <w:r w:rsidR="001E37EA" w:rsidRPr="00814662">
        <w:rPr>
          <w:b/>
          <w:color w:val="3B3838" w:themeColor="background2" w:themeShade="40"/>
          <w:sz w:val="26"/>
          <w:szCs w:val="26"/>
        </w:rPr>
        <w:t xml:space="preserve"> $140</w:t>
      </w:r>
    </w:p>
    <w:p w14:paraId="78C2EDC5" w14:textId="69289FE4" w:rsidR="001E37EA" w:rsidRDefault="001E37EA" w:rsidP="00A943C2">
      <w:pPr>
        <w:tabs>
          <w:tab w:val="left" w:pos="1116"/>
        </w:tabs>
        <w:rPr>
          <w:color w:val="3B3838" w:themeColor="background2" w:themeShade="40"/>
          <w:sz w:val="26"/>
          <w:szCs w:val="26"/>
        </w:rPr>
      </w:pPr>
    </w:p>
    <w:p w14:paraId="46D27F53" w14:textId="77777777" w:rsidR="001E37EA" w:rsidRPr="004B26A0" w:rsidRDefault="001E37EA" w:rsidP="001E37EA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6"/>
          <w:szCs w:val="26"/>
        </w:rPr>
      </w:pPr>
      <w:r w:rsidRPr="00814662">
        <w:rPr>
          <w:b/>
          <w:color w:val="4472C4" w:themeColor="accent1"/>
          <w:sz w:val="26"/>
          <w:szCs w:val="26"/>
        </w:rPr>
        <w:t>Prayers</w:t>
      </w:r>
      <w:r w:rsidRPr="001E37EA">
        <w:rPr>
          <w:color w:val="FF0000"/>
          <w:sz w:val="26"/>
          <w:szCs w:val="26"/>
        </w:rPr>
        <w:t> </w:t>
      </w:r>
      <w:r w:rsidRPr="004B26A0">
        <w:rPr>
          <w:color w:val="0E101A"/>
          <w:sz w:val="26"/>
          <w:szCs w:val="26"/>
        </w:rPr>
        <w:t>Students will expect to learn:</w:t>
      </w:r>
    </w:p>
    <w:p w14:paraId="146B5F0F" w14:textId="77777777" w:rsidR="001E37EA" w:rsidRPr="004B26A0" w:rsidRDefault="001E37EA" w:rsidP="001E37EA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6"/>
          <w:szCs w:val="26"/>
        </w:rPr>
      </w:pPr>
      <w:r w:rsidRPr="007F240F">
        <w:rPr>
          <w:color w:val="0E101A"/>
          <w:sz w:val="26"/>
          <w:szCs w:val="26"/>
        </w:rPr>
        <w:t>K-2 grade (1st Year of Communion)</w:t>
      </w:r>
      <w:r w:rsidRPr="004B26A0">
        <w:rPr>
          <w:color w:val="0E101A"/>
          <w:sz w:val="26"/>
          <w:szCs w:val="26"/>
        </w:rPr>
        <w:t xml:space="preserve"> Sign of the Cross, Our Father, Hail Mary, Glory be, genuflecting correctly by the present of the Holy Sacrament.</w:t>
      </w:r>
    </w:p>
    <w:p w14:paraId="762A75FF" w14:textId="1D7B9940" w:rsidR="001E37EA" w:rsidRPr="004B26A0" w:rsidRDefault="001E37EA" w:rsidP="001E37EA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6"/>
          <w:szCs w:val="26"/>
        </w:rPr>
      </w:pPr>
      <w:r w:rsidRPr="007F240F">
        <w:rPr>
          <w:color w:val="0E101A"/>
          <w:sz w:val="26"/>
          <w:szCs w:val="26"/>
        </w:rPr>
        <w:t>3-5 grade (2nd Year of communion)</w:t>
      </w:r>
      <w:r w:rsidRPr="004B26A0">
        <w:rPr>
          <w:color w:val="0E101A"/>
          <w:sz w:val="26"/>
          <w:szCs w:val="26"/>
        </w:rPr>
        <w:t xml:space="preserve"> </w:t>
      </w:r>
      <w:r w:rsidR="00F44E62">
        <w:rPr>
          <w:color w:val="0E101A"/>
          <w:sz w:val="26"/>
          <w:szCs w:val="26"/>
        </w:rPr>
        <w:t>A</w:t>
      </w:r>
      <w:r w:rsidRPr="004B26A0">
        <w:rPr>
          <w:color w:val="0E101A"/>
          <w:sz w:val="26"/>
          <w:szCs w:val="26"/>
        </w:rPr>
        <w:t>ll above and Act of contrition, Creed, ten Commandments, 7 Sacraments.</w:t>
      </w:r>
    </w:p>
    <w:p w14:paraId="55FDB6A4" w14:textId="77777777" w:rsidR="001E37EA" w:rsidRPr="004B26A0" w:rsidRDefault="001E37EA" w:rsidP="001E37EA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6"/>
          <w:szCs w:val="26"/>
        </w:rPr>
      </w:pPr>
      <w:r w:rsidRPr="007F240F">
        <w:rPr>
          <w:color w:val="0E101A"/>
          <w:sz w:val="26"/>
          <w:szCs w:val="26"/>
        </w:rPr>
        <w:t>5-7 grade (1st Year of confirmation)</w:t>
      </w:r>
      <w:r w:rsidRPr="004B26A0">
        <w:rPr>
          <w:color w:val="0E101A"/>
          <w:sz w:val="26"/>
          <w:szCs w:val="26"/>
        </w:rPr>
        <w:t xml:space="preserve"> All above and Prayer of the Holy Spirit, spiritual works of mercy, the Beatitudes.</w:t>
      </w:r>
    </w:p>
    <w:p w14:paraId="015486ED" w14:textId="77777777" w:rsidR="001E37EA" w:rsidRPr="004B26A0" w:rsidRDefault="001E37EA" w:rsidP="001E37EA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6"/>
          <w:szCs w:val="26"/>
        </w:rPr>
      </w:pPr>
      <w:r w:rsidRPr="007F240F">
        <w:rPr>
          <w:color w:val="0E101A"/>
          <w:sz w:val="26"/>
          <w:szCs w:val="26"/>
        </w:rPr>
        <w:t>8-up (2nd Year of confirmation)</w:t>
      </w:r>
      <w:r w:rsidRPr="004B26A0">
        <w:rPr>
          <w:color w:val="0E101A"/>
          <w:sz w:val="26"/>
          <w:szCs w:val="26"/>
        </w:rPr>
        <w:t>, All the above, and the five precepts of the church.</w:t>
      </w:r>
    </w:p>
    <w:p w14:paraId="22C8E14E" w14:textId="56C1E7A6" w:rsidR="001E37EA" w:rsidRDefault="00814662" w:rsidP="001E37EA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6"/>
          <w:szCs w:val="26"/>
        </w:rPr>
      </w:pPr>
      <w:r w:rsidRPr="007F240F">
        <w:rPr>
          <w:color w:val="0E101A"/>
          <w:sz w:val="26"/>
          <w:szCs w:val="26"/>
        </w:rPr>
        <w:t>O</w:t>
      </w:r>
      <w:r w:rsidR="001E37EA" w:rsidRPr="007F240F">
        <w:rPr>
          <w:color w:val="0E101A"/>
          <w:sz w:val="26"/>
          <w:szCs w:val="26"/>
        </w:rPr>
        <w:t>CIA</w:t>
      </w:r>
      <w:r w:rsidRPr="007F240F">
        <w:rPr>
          <w:color w:val="0E101A"/>
          <w:sz w:val="26"/>
          <w:szCs w:val="26"/>
        </w:rPr>
        <w:t xml:space="preserve"> (</w:t>
      </w:r>
      <w:r w:rsidR="001E37EA" w:rsidRPr="007F240F">
        <w:rPr>
          <w:color w:val="0E101A"/>
          <w:sz w:val="26"/>
          <w:szCs w:val="26"/>
        </w:rPr>
        <w:t>RCIA</w:t>
      </w:r>
      <w:r w:rsidRPr="007F240F">
        <w:rPr>
          <w:color w:val="0E101A"/>
          <w:sz w:val="26"/>
          <w:szCs w:val="26"/>
        </w:rPr>
        <w:t>)</w:t>
      </w:r>
      <w:r w:rsidR="001E37EA" w:rsidRPr="007F240F">
        <w:rPr>
          <w:color w:val="0E101A"/>
          <w:sz w:val="26"/>
          <w:szCs w:val="26"/>
        </w:rPr>
        <w:t>,</w:t>
      </w:r>
      <w:r w:rsidR="001E37EA" w:rsidRPr="004B26A0">
        <w:rPr>
          <w:color w:val="0E101A"/>
          <w:sz w:val="26"/>
          <w:szCs w:val="26"/>
        </w:rPr>
        <w:t xml:space="preserve"> All above Prayers.</w:t>
      </w:r>
    </w:p>
    <w:p w14:paraId="75B63EAE" w14:textId="77777777" w:rsidR="001E37EA" w:rsidRDefault="001E37EA" w:rsidP="000A5C73">
      <w:pPr>
        <w:rPr>
          <w:color w:val="3B3838" w:themeColor="background2" w:themeShade="40"/>
          <w:sz w:val="26"/>
          <w:szCs w:val="26"/>
        </w:rPr>
      </w:pPr>
    </w:p>
    <w:p w14:paraId="531767C6" w14:textId="109D1834" w:rsidR="000A5C73" w:rsidRPr="000A5C73" w:rsidRDefault="000A5C73" w:rsidP="000A5C73">
      <w:pPr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0A5C73">
        <w:rPr>
          <w:b/>
          <w:color w:val="3B3838" w:themeColor="background2" w:themeShade="40"/>
          <w:sz w:val="20"/>
          <w:szCs w:val="20"/>
        </w:rPr>
        <w:t>Note</w:t>
      </w:r>
      <w:r w:rsidRPr="000A5C73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: We have special program to teen</w:t>
      </w:r>
      <w:r w:rsidR="00814662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ager</w:t>
      </w:r>
      <w:r w:rsidRPr="000A5C73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and adults </w:t>
      </w:r>
      <w:r w:rsidR="00DF3091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who</w:t>
      </w:r>
      <w:r w:rsidRPr="000A5C73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desire to complete their Baptize, </w:t>
      </w:r>
      <w:r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R</w:t>
      </w:r>
      <w:r w:rsidRPr="000A5C73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econciliation, </w:t>
      </w:r>
      <w:r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C</w:t>
      </w:r>
      <w:r w:rsidRPr="000A5C73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ommunion, and Confirmation. Please contact</w:t>
      </w:r>
      <w:r w:rsidRPr="000A5C73">
        <w:rPr>
          <w:rFonts w:ascii="Times New Roman" w:hAnsi="Times New Roman" w:cs="Times New Roman"/>
          <w:sz w:val="20"/>
          <w:szCs w:val="20"/>
        </w:rPr>
        <w:t xml:space="preserve"> t </w:t>
      </w:r>
      <w:hyperlink r:id="rId11" w:history="1">
        <w:r w:rsidRPr="000A5C73">
          <w:rPr>
            <w:rStyle w:val="Hyperlink"/>
            <w:rFonts w:ascii="Times New Roman" w:hAnsi="Times New Roman" w:cs="Times New Roman"/>
            <w:color w:val="2F5496" w:themeColor="accent1" w:themeShade="BF"/>
            <w:sz w:val="20"/>
            <w:szCs w:val="20"/>
          </w:rPr>
          <w:t>xaleman@saintferdinand.or</w:t>
        </w:r>
      </w:hyperlink>
      <w:proofErr w:type="gramStart"/>
      <w:r w:rsidRPr="000A5C73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g </w:t>
      </w: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Pr="000A5C73">
        <w:rPr>
          <w:rFonts w:ascii="Times New Roman" w:hAnsi="Times New Roman" w:cs="Times New Roman"/>
          <w:sz w:val="20"/>
          <w:szCs w:val="20"/>
        </w:rPr>
        <w:t>text</w:t>
      </w:r>
      <w:proofErr w:type="gramEnd"/>
      <w:r w:rsidRPr="000A5C73">
        <w:rPr>
          <w:rFonts w:ascii="Times New Roman" w:hAnsi="Times New Roman" w:cs="Times New Roman"/>
          <w:sz w:val="20"/>
          <w:szCs w:val="20"/>
        </w:rPr>
        <w:t xml:space="preserve"> or call at: 872-216 -0434 or 773-622-3022 Ext 365 </w:t>
      </w:r>
    </w:p>
    <w:p w14:paraId="43F5000E" w14:textId="77777777" w:rsidR="000A5C73" w:rsidRPr="000A5C73" w:rsidRDefault="000A5C73" w:rsidP="000A5C73">
      <w:pPr>
        <w:rPr>
          <w:rFonts w:cstheme="minorHAnsi"/>
          <w:i/>
          <w:sz w:val="20"/>
          <w:szCs w:val="20"/>
        </w:rPr>
      </w:pPr>
      <w:r w:rsidRPr="000A5C73">
        <w:rPr>
          <w:rFonts w:ascii="Times New Roman" w:hAnsi="Times New Roman" w:cs="Times New Roman"/>
          <w:sz w:val="20"/>
          <w:szCs w:val="20"/>
        </w:rPr>
        <w:t xml:space="preserve"> </w:t>
      </w:r>
      <w:r w:rsidRPr="000A5C73">
        <w:rPr>
          <w:rFonts w:ascii="Times New Roman" w:hAnsi="Times New Roman" w:cs="Times New Roman"/>
          <w:i/>
          <w:sz w:val="20"/>
          <w:szCs w:val="20"/>
        </w:rPr>
        <w:t>Xochilt Aleman: Director Religious Program</w:t>
      </w:r>
      <w:r w:rsidRPr="000A5C73">
        <w:rPr>
          <w:rFonts w:cstheme="minorHAnsi"/>
          <w:i/>
          <w:sz w:val="20"/>
          <w:szCs w:val="20"/>
        </w:rPr>
        <w:t>.</w:t>
      </w:r>
    </w:p>
    <w:p w14:paraId="3446F829" w14:textId="31903C63" w:rsidR="000A5C73" w:rsidRPr="000A5C73" w:rsidRDefault="000A5C73" w:rsidP="00A943C2">
      <w:pPr>
        <w:tabs>
          <w:tab w:val="left" w:pos="1116"/>
        </w:tabs>
        <w:rPr>
          <w:color w:val="3B3838" w:themeColor="background2" w:themeShade="40"/>
          <w:sz w:val="20"/>
          <w:szCs w:val="20"/>
        </w:rPr>
      </w:pPr>
      <w:r>
        <w:rPr>
          <w:color w:val="3B3838" w:themeColor="background2" w:themeShade="40"/>
          <w:sz w:val="20"/>
          <w:szCs w:val="20"/>
        </w:rPr>
        <w:t xml:space="preserve"> (</w:t>
      </w:r>
      <w:proofErr w:type="spellStart"/>
      <w:r>
        <w:rPr>
          <w:color w:val="3B3838" w:themeColor="background2" w:themeShade="40"/>
          <w:sz w:val="20"/>
          <w:szCs w:val="20"/>
        </w:rPr>
        <w:t>Hablo</w:t>
      </w:r>
      <w:proofErr w:type="spellEnd"/>
      <w:r>
        <w:rPr>
          <w:color w:val="3B3838" w:themeColor="background2" w:themeShade="40"/>
          <w:sz w:val="20"/>
          <w:szCs w:val="20"/>
        </w:rPr>
        <w:t xml:space="preserve"> </w:t>
      </w:r>
      <w:proofErr w:type="spellStart"/>
      <w:r>
        <w:rPr>
          <w:color w:val="3B3838" w:themeColor="background2" w:themeShade="40"/>
          <w:sz w:val="20"/>
          <w:szCs w:val="20"/>
        </w:rPr>
        <w:t>Español</w:t>
      </w:r>
      <w:proofErr w:type="spellEnd"/>
      <w:r>
        <w:rPr>
          <w:color w:val="3B3838" w:themeColor="background2" w:themeShade="40"/>
          <w:sz w:val="20"/>
          <w:szCs w:val="20"/>
        </w:rPr>
        <w:t>)</w:t>
      </w:r>
    </w:p>
    <w:p w14:paraId="48C68D97" w14:textId="1E54DC5B" w:rsidR="0088477A" w:rsidRDefault="00072AE2" w:rsidP="00A943C2">
      <w:pPr>
        <w:tabs>
          <w:tab w:val="left" w:pos="1116"/>
        </w:tabs>
        <w:rPr>
          <w:color w:val="3B3838" w:themeColor="background2" w:themeShade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979B8EE" wp14:editId="050385F8">
                <wp:simplePos x="0" y="0"/>
                <wp:positionH relativeFrom="margin">
                  <wp:align>right</wp:align>
                </wp:positionH>
                <wp:positionV relativeFrom="paragraph">
                  <wp:posOffset>10371</wp:posOffset>
                </wp:positionV>
                <wp:extent cx="5135880" cy="850265"/>
                <wp:effectExtent l="0" t="0" r="762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DE17" w14:textId="77777777" w:rsidR="001E16F7" w:rsidRPr="00A0384F" w:rsidRDefault="001E16F7" w:rsidP="0088477A">
                            <w:pPr>
                              <w:ind w:left="-1440"/>
                              <w:jc w:val="center"/>
                              <w:rPr>
                                <w:rFonts w:ascii="Algerian" w:hAnsi="Algerian"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A0384F">
                              <w:rPr>
                                <w:rFonts w:ascii="Algerian" w:hAnsi="Algerian"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Saint Ferdinand Parish</w:t>
                            </w:r>
                          </w:p>
                          <w:p w14:paraId="4D3ADFFD" w14:textId="77777777" w:rsidR="001E16F7" w:rsidRPr="00A0384F" w:rsidRDefault="001E16F7" w:rsidP="0088477A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48"/>
                                <w:szCs w:val="48"/>
                              </w:rPr>
                            </w:pPr>
                            <w:r w:rsidRPr="00A0384F">
                              <w:rPr>
                                <w:color w:val="8EAADB" w:themeColor="accent1" w:themeTint="99"/>
                                <w:sz w:val="48"/>
                                <w:szCs w:val="48"/>
                              </w:rPr>
                              <w:t>Religious Education Program</w:t>
                            </w:r>
                          </w:p>
                          <w:p w14:paraId="66AFB943" w14:textId="77777777" w:rsidR="001E16F7" w:rsidRDefault="001E16F7" w:rsidP="0088477A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56"/>
                                <w:szCs w:val="56"/>
                              </w:rPr>
                            </w:pPr>
                          </w:p>
                          <w:p w14:paraId="7E631CB2" w14:textId="77777777" w:rsidR="001E16F7" w:rsidRPr="00F606BE" w:rsidRDefault="001E16F7" w:rsidP="0088477A">
                            <w:pPr>
                              <w:ind w:left="-1440"/>
                              <w:jc w:val="center"/>
                              <w:rPr>
                                <w:color w:val="8EAADB" w:themeColor="accent1" w:themeTint="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B8EE" id="_x0000_s1029" type="#_x0000_t202" style="position:absolute;margin-left:353.2pt;margin-top:.8pt;width:404.4pt;height:66.9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zzIgIAACI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LSgxTGOL&#10;nsQYyDsYSRHVGayvMOjRYlgY8Rq7nCr19gH4d08MbHpmduLOORh6wVpkN4+Z2UXqhOMjSDN8ghaf&#10;YfsACWjsnI7SoRgE0bFLx3NnIhWOl+X8qlwu0cXRtyzz67xMT7DqOds6Hz4I0CQeauqw8wmdHR58&#10;iGxY9RwSH/OgZLuVSiXD7ZqNcuTAcEq2aZ3QfwtThgw1vSmLMiEbiPlpgLQMOMVKaiSXxxXTWRXV&#10;eG/adA5MqumMTJQ5yRMVmbQJYzOmPlzF3ChdA+0R9XIwDS1+Mjz04H5SMuDA1tT/2DMnKFEfDWp+&#10;M18s4oQnY1G+LdBwl57m0sMMR6iaBkqm4yakXxFpG7jD3nQyyfbC5EQZBzGpefo0cdIv7RT18rXX&#10;vwAAAP//AwBQSwMEFAAGAAgAAAAhAG+b3y7aAAAABgEAAA8AAABkcnMvZG93bnJldi54bWxMj81O&#10;wzAQhO9IvIO1SFwQdfhJGkKcCpBAXFv6AJt4m0TE6yh2m/TtWU5wnJ3R7DflZnGDOtEUes8G7lYJ&#10;KOLG255bA/uv99scVIjIFgfPZOBMATbV5UWJhfUzb+m0i62SEg4FGuhiHAutQ9ORw7DyI7F4Bz85&#10;jCKnVtsJZyl3g75Pkkw77Fk+dDjSW0fN9+7oDBw+55v0aa4/4n69fcxesV/X/mzM9dXy8gwq0hL/&#10;wvCLL+hQCVPtj2yDGgzIkCjXDJSYeZLLjlr0Q5qCrkr9H7/6AQAA//8DAFBLAQItABQABgAIAAAA&#10;IQC2gziS/gAAAOEBAAATAAAAAAAAAAAAAAAAAAAAAABbQ29udGVudF9UeXBlc10ueG1sUEsBAi0A&#10;FAAGAAgAAAAhADj9If/WAAAAlAEAAAsAAAAAAAAAAAAAAAAALwEAAF9yZWxzLy5yZWxzUEsBAi0A&#10;FAAGAAgAAAAhAFWhDPMiAgAAIgQAAA4AAAAAAAAAAAAAAAAALgIAAGRycy9lMm9Eb2MueG1sUEsB&#10;Ai0AFAAGAAgAAAAhAG+b3y7aAAAABgEAAA8AAAAAAAAAAAAAAAAAfAQAAGRycy9kb3ducmV2Lnht&#10;bFBLBQYAAAAABAAEAPMAAACDBQAAAAA=&#10;" stroked="f">
                <v:textbox>
                  <w:txbxContent>
                    <w:p w14:paraId="3A1EDE17" w14:textId="77777777" w:rsidR="001E16F7" w:rsidRPr="00A0384F" w:rsidRDefault="001E16F7" w:rsidP="0088477A">
                      <w:pPr>
                        <w:ind w:left="-1440"/>
                        <w:jc w:val="center"/>
                        <w:rPr>
                          <w:rFonts w:ascii="Algerian" w:hAnsi="Algerian"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A0384F">
                        <w:rPr>
                          <w:rFonts w:ascii="Algerian" w:hAnsi="Algerian"/>
                          <w:color w:val="2F5496" w:themeColor="accent1" w:themeShade="BF"/>
                          <w:sz w:val="52"/>
                          <w:szCs w:val="52"/>
                        </w:rPr>
                        <w:t>Saint Ferdinand Parish</w:t>
                      </w:r>
                    </w:p>
                    <w:p w14:paraId="4D3ADFFD" w14:textId="77777777" w:rsidR="001E16F7" w:rsidRPr="00A0384F" w:rsidRDefault="001E16F7" w:rsidP="0088477A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48"/>
                          <w:szCs w:val="48"/>
                        </w:rPr>
                      </w:pPr>
                      <w:r w:rsidRPr="00A0384F">
                        <w:rPr>
                          <w:color w:val="8EAADB" w:themeColor="accent1" w:themeTint="99"/>
                          <w:sz w:val="48"/>
                          <w:szCs w:val="48"/>
                        </w:rPr>
                        <w:t>Religious Education Program</w:t>
                      </w:r>
                    </w:p>
                    <w:p w14:paraId="66AFB943" w14:textId="77777777" w:rsidR="001E16F7" w:rsidRDefault="001E16F7" w:rsidP="0088477A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56"/>
                          <w:szCs w:val="56"/>
                        </w:rPr>
                      </w:pPr>
                    </w:p>
                    <w:p w14:paraId="7E631CB2" w14:textId="77777777" w:rsidR="001E16F7" w:rsidRPr="00F606BE" w:rsidRDefault="001E16F7" w:rsidP="0088477A">
                      <w:pPr>
                        <w:ind w:left="-1440"/>
                        <w:jc w:val="center"/>
                        <w:rPr>
                          <w:color w:val="8EAADB" w:themeColor="accent1" w:themeTint="99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77A">
        <w:rPr>
          <w:noProof/>
        </w:rPr>
        <w:drawing>
          <wp:inline distT="0" distB="0" distL="0" distR="0" wp14:anchorId="408BDAAF" wp14:editId="35C75DF7">
            <wp:extent cx="1016000" cy="973350"/>
            <wp:effectExtent l="0" t="0" r="0" b="0"/>
            <wp:docPr id="6" name="Picture 6" descr="Religious_Edu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_Edu_Pro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47" cy="103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CD9E" w14:textId="52D1D64B" w:rsidR="0088477A" w:rsidRPr="00072AE2" w:rsidRDefault="000A5C73" w:rsidP="0040079A">
      <w:pPr>
        <w:tabs>
          <w:tab w:val="left" w:pos="1116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</w:t>
      </w:r>
      <w:r w:rsidR="004E1F73">
        <w:rPr>
          <w:b/>
          <w:color w:val="FF0000"/>
          <w:sz w:val="36"/>
          <w:szCs w:val="36"/>
        </w:rPr>
        <w:t xml:space="preserve">        </w:t>
      </w:r>
      <w:r>
        <w:rPr>
          <w:b/>
          <w:color w:val="FF0000"/>
          <w:sz w:val="36"/>
          <w:szCs w:val="36"/>
        </w:rPr>
        <w:t>Tuition</w:t>
      </w:r>
      <w:r w:rsidR="004E1F73">
        <w:rPr>
          <w:b/>
          <w:color w:val="FF0000"/>
          <w:sz w:val="36"/>
          <w:szCs w:val="36"/>
        </w:rPr>
        <w:t xml:space="preserve"> </w:t>
      </w:r>
      <w:r w:rsidR="00AB4054" w:rsidRPr="00072AE2">
        <w:rPr>
          <w:b/>
          <w:color w:val="FF0000"/>
          <w:sz w:val="36"/>
          <w:szCs w:val="36"/>
        </w:rPr>
        <w:t>Agreement</w:t>
      </w:r>
    </w:p>
    <w:p w14:paraId="3DDAA477" w14:textId="4F126AAC" w:rsidR="00AB4054" w:rsidRPr="00072AE2" w:rsidRDefault="0040079A" w:rsidP="00072AE2">
      <w:pPr>
        <w:pStyle w:val="ListParagraph"/>
        <w:numPr>
          <w:ilvl w:val="0"/>
          <w:numId w:val="1"/>
        </w:numPr>
        <w:tabs>
          <w:tab w:val="left" w:pos="1116"/>
        </w:tabs>
        <w:jc w:val="both"/>
        <w:rPr>
          <w:color w:val="3B3838" w:themeColor="background2" w:themeShade="40"/>
        </w:rPr>
      </w:pPr>
      <w:r w:rsidRPr="00072AE2">
        <w:rPr>
          <w:color w:val="3B3838" w:themeColor="background2" w:themeShade="40"/>
        </w:rPr>
        <w:t xml:space="preserve">We kindly ask for $100 dollars at the time of registration: Full tuition is due before November. If you need payment plan we also offer </w:t>
      </w:r>
      <w:r w:rsidR="00F44E62">
        <w:rPr>
          <w:color w:val="3B3838" w:themeColor="background2" w:themeShade="40"/>
        </w:rPr>
        <w:t xml:space="preserve">a </w:t>
      </w:r>
      <w:r w:rsidRPr="00072AE2">
        <w:rPr>
          <w:color w:val="3B3838" w:themeColor="background2" w:themeShade="40"/>
        </w:rPr>
        <w:t xml:space="preserve">three-payment plan. </w:t>
      </w:r>
    </w:p>
    <w:p w14:paraId="3B98FD95" w14:textId="521F0CDB" w:rsidR="0040079A" w:rsidRPr="00072AE2" w:rsidRDefault="0040079A" w:rsidP="00072AE2">
      <w:pPr>
        <w:pStyle w:val="ListParagraph"/>
        <w:numPr>
          <w:ilvl w:val="0"/>
          <w:numId w:val="1"/>
        </w:numPr>
        <w:tabs>
          <w:tab w:val="left" w:pos="1116"/>
        </w:tabs>
        <w:jc w:val="both"/>
        <w:rPr>
          <w:color w:val="3B3838" w:themeColor="background2" w:themeShade="40"/>
        </w:rPr>
      </w:pPr>
      <w:r w:rsidRPr="00072AE2">
        <w:rPr>
          <w:color w:val="3B3838" w:themeColor="background2" w:themeShade="40"/>
        </w:rPr>
        <w:t xml:space="preserve">School Office is open 9:00 am to 2:00 </w:t>
      </w:r>
      <w:r w:rsidR="00F44E62">
        <w:rPr>
          <w:color w:val="3B3838" w:themeColor="background2" w:themeShade="40"/>
        </w:rPr>
        <w:t xml:space="preserve">pm </w:t>
      </w:r>
      <w:r w:rsidRPr="00072AE2">
        <w:rPr>
          <w:color w:val="3B3838" w:themeColor="background2" w:themeShade="40"/>
        </w:rPr>
        <w:t xml:space="preserve">each Sunday for </w:t>
      </w:r>
      <w:r w:rsidR="00A67F63" w:rsidRPr="00072AE2">
        <w:rPr>
          <w:color w:val="3B3838" w:themeColor="background2" w:themeShade="40"/>
        </w:rPr>
        <w:t>agreements</w:t>
      </w:r>
      <w:r w:rsidRPr="00072AE2">
        <w:rPr>
          <w:color w:val="3B3838" w:themeColor="background2" w:themeShade="40"/>
        </w:rPr>
        <w:t>.</w:t>
      </w:r>
    </w:p>
    <w:p w14:paraId="75C2B6AC" w14:textId="2B0C9990" w:rsidR="00A67F63" w:rsidRPr="00072AE2" w:rsidRDefault="00A67F63" w:rsidP="00072AE2">
      <w:pPr>
        <w:pStyle w:val="ListParagraph"/>
        <w:numPr>
          <w:ilvl w:val="0"/>
          <w:numId w:val="1"/>
        </w:numPr>
        <w:tabs>
          <w:tab w:val="left" w:pos="1116"/>
        </w:tabs>
        <w:jc w:val="both"/>
        <w:rPr>
          <w:color w:val="3B3838" w:themeColor="background2" w:themeShade="40"/>
        </w:rPr>
      </w:pPr>
      <w:r w:rsidRPr="00072AE2">
        <w:rPr>
          <w:color w:val="3B3838" w:themeColor="background2" w:themeShade="40"/>
        </w:rPr>
        <w:t xml:space="preserve">Tuition Discounts: Teacher assistant for one year $50-dollar tuition credit, become a Teacher $100-dollar discount (after one year of being teacher assistant) We will prepare you!! All Volunteer, assistant and teacher must </w:t>
      </w:r>
      <w:r w:rsidR="00F44E62">
        <w:rPr>
          <w:color w:val="3B3838" w:themeColor="background2" w:themeShade="40"/>
        </w:rPr>
        <w:t>have</w:t>
      </w:r>
      <w:r w:rsidRPr="00072AE2">
        <w:rPr>
          <w:color w:val="3B3838" w:themeColor="background2" w:themeShade="40"/>
        </w:rPr>
        <w:t xml:space="preserve"> Virtus training.</w:t>
      </w:r>
    </w:p>
    <w:p w14:paraId="316E8EBD" w14:textId="7966A50D" w:rsidR="00A67F63" w:rsidRDefault="00A67F63" w:rsidP="00072AE2">
      <w:pPr>
        <w:tabs>
          <w:tab w:val="left" w:pos="1116"/>
        </w:tabs>
        <w:jc w:val="both"/>
        <w:rPr>
          <w:color w:val="3B3838" w:themeColor="background2" w:themeShade="40"/>
        </w:rPr>
      </w:pPr>
    </w:p>
    <w:p w14:paraId="71D6CCFF" w14:textId="0FD91845" w:rsidR="00A67F63" w:rsidRDefault="00A67F63" w:rsidP="00A943C2">
      <w:pPr>
        <w:tabs>
          <w:tab w:val="left" w:pos="1116"/>
        </w:tabs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A). - I would like to volunteer to be </w:t>
      </w:r>
      <w:proofErr w:type="spellStart"/>
      <w:proofErr w:type="gramStart"/>
      <w:r>
        <w:rPr>
          <w:color w:val="3B3838" w:themeColor="background2" w:themeShade="40"/>
        </w:rPr>
        <w:t>a</w:t>
      </w:r>
      <w:proofErr w:type="spellEnd"/>
      <w:proofErr w:type="gramEnd"/>
      <w:r>
        <w:rPr>
          <w:color w:val="3B3838" w:themeColor="background2" w:themeShade="40"/>
        </w:rPr>
        <w:t xml:space="preserve"> assistant teacher for one year</w:t>
      </w:r>
      <w:r w:rsidR="007506E0">
        <w:rPr>
          <w:color w:val="3B3838" w:themeColor="background2" w:themeShade="40"/>
        </w:rPr>
        <w:t xml:space="preserve"> __________   Cell____________________</w:t>
      </w:r>
    </w:p>
    <w:p w14:paraId="6D86F51C" w14:textId="68D08DAE" w:rsidR="002C1A2C" w:rsidRDefault="002C1A2C" w:rsidP="00A943C2">
      <w:pPr>
        <w:tabs>
          <w:tab w:val="left" w:pos="1116"/>
        </w:tabs>
        <w:rPr>
          <w:color w:val="3B3838" w:themeColor="background2" w:themeShade="40"/>
        </w:rPr>
      </w:pPr>
      <w:r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AFAE8F" wp14:editId="526ED248">
                <wp:simplePos x="0" y="0"/>
                <wp:positionH relativeFrom="margin">
                  <wp:posOffset>4197985</wp:posOffset>
                </wp:positionH>
                <wp:positionV relativeFrom="paragraph">
                  <wp:posOffset>3332480</wp:posOffset>
                </wp:positionV>
                <wp:extent cx="2468880" cy="102870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6B038" w14:textId="064A6F9B" w:rsidR="001E16F7" w:rsidRPr="00F30FD6" w:rsidRDefault="001E16F7" w:rsidP="00F30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FD6">
                              <w:rPr>
                                <w:sz w:val="16"/>
                                <w:szCs w:val="16"/>
                              </w:rPr>
                              <w:t>1 child + fee Communion            $ 290</w:t>
                            </w:r>
                          </w:p>
                          <w:p w14:paraId="6E8BDB29" w14:textId="22A6FA00" w:rsidR="001E16F7" w:rsidRPr="00F30FD6" w:rsidRDefault="001E16F7" w:rsidP="00F30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FD6">
                              <w:rPr>
                                <w:sz w:val="16"/>
                                <w:szCs w:val="16"/>
                              </w:rPr>
                              <w:t>1 child + fee confirmation           $ 320</w:t>
                            </w:r>
                          </w:p>
                          <w:p w14:paraId="79EF23AE" w14:textId="2C04EAA8" w:rsidR="001E16F7" w:rsidRPr="00F30FD6" w:rsidRDefault="001E16F7" w:rsidP="00F30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FD6">
                              <w:rPr>
                                <w:sz w:val="16"/>
                                <w:szCs w:val="16"/>
                              </w:rPr>
                              <w:t>2 children + fee communion       $470</w:t>
                            </w:r>
                          </w:p>
                          <w:p w14:paraId="2FCC36EF" w14:textId="3626B715" w:rsidR="001E16F7" w:rsidRPr="00F30FD6" w:rsidRDefault="001E16F7" w:rsidP="00F30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FD6">
                              <w:rPr>
                                <w:sz w:val="16"/>
                                <w:szCs w:val="16"/>
                              </w:rPr>
                              <w:t>2 children + fee confirmation      $530</w:t>
                            </w:r>
                          </w:p>
                          <w:p w14:paraId="4458ECBB" w14:textId="49F64F66" w:rsidR="001E16F7" w:rsidRPr="00F30FD6" w:rsidRDefault="001E16F7" w:rsidP="00F30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FD6">
                              <w:rPr>
                                <w:sz w:val="16"/>
                                <w:szCs w:val="16"/>
                              </w:rPr>
                              <w:t>3 children + fee communion        $650</w:t>
                            </w:r>
                          </w:p>
                          <w:p w14:paraId="5F41B631" w14:textId="434A5DAE" w:rsidR="001E16F7" w:rsidRPr="00F30FD6" w:rsidRDefault="001E16F7" w:rsidP="00F30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FD6">
                              <w:rPr>
                                <w:sz w:val="16"/>
                                <w:szCs w:val="16"/>
                              </w:rPr>
                              <w:t>3 children +confirmation              $740</w:t>
                            </w:r>
                          </w:p>
                          <w:p w14:paraId="16F8A62B" w14:textId="427C4345" w:rsidR="001E16F7" w:rsidRPr="007506E0" w:rsidRDefault="001E16F7" w:rsidP="00F30FD6">
                            <w:pPr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7506E0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All this fee are subjects to a discount when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AE8F" id="Text Box 9" o:spid="_x0000_s1030" type="#_x0000_t202" style="position:absolute;margin-left:330.55pt;margin-top:262.4pt;width:194.4pt;height:8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gkRQIAAIEEAAAOAAAAZHJzL2Uyb0RvYy54bWysVE2P2jAQvVfqf7B8LwmUZSEirCgrqkpo&#10;dyWo9mwch0SyPa5tSOiv79ghLN32VPXijGfG8/HeTOYPrZLkJKyrQed0OEgpEZpDUetDTr/v1p+m&#10;lDjPdMEkaJHTs3D0YfHxw7wxmRhBBbIQlmAQ7bLG5LTy3mRJ4nglFHMDMEKjsQSrmMerPSSFZQ1G&#10;VzIZpekkacAWxgIXzqH2sTPSRYxfloL757J0whOZU6zNx9PGcx/OZDFn2cEyU9X8Ugb7hyoUqzUm&#10;vYZ6ZJ6Ro63/CKVqbsFB6QccVAJlWXMRe8Buhum7brYVMyL2guA4c4XJ/b+w/On0Ykld5HRGiWYK&#10;KdqJ1pMv0JJZQKcxLkOnrUE336IaWe71DpWh6ba0KnyxHYJ2xPl8xTYE46gcjSfT6RRNHG3DdDS9&#10;TyP6ydtzY53/KkCRIOTUInkRU3baOI+loGvvErI5kHWxrqWMlzAwYiUtOTGkWvpYJL74zUtq0uR0&#10;8vkujYE1hOddZKkxQWi2aypIvt23EZpx3/AeijPiYKGbI2f4usZaN8z5F2ZxcLA/XAb/jEcpAXPB&#10;RaKkAvvzb/rgj3yilZIGBzGn7seRWUGJ/KaR6dlwPA6TGy/ju/sRXuytZX9r0Ue1AgRgiGtneBSD&#10;v5e9WFpQr7gzy5AVTUxzzJ1T34sr360H7hwXy2V0wlk1zG/01vAQOgAemNi1r8yaC10emX6CfmRZ&#10;9o61zje81LA8eijrSGnAuUP1Aj/OeWT6spNhkW7v0evtz7H4BQAA//8DAFBLAwQUAAYACAAAACEA&#10;PIZwqeMAAAAMAQAADwAAAGRycy9kb3ducmV2LnhtbEyPy07DMBBF90j8gzVIbBB10kdIQ5wKIaAS&#10;OxoeYufGQxIRj6PYTcPfM13BcnSP7pybbybbiREH3zpSEM8iEEiVMy3VCl7Lx+sUhA+ajO4coYIf&#10;9LApzs9ynRl3pBccd6EWXEI+0wqaEPpMSl81aLWfuR6Jsy83WB34HGppBn3kctvJeRQl0uqW+EOj&#10;e7xvsPreHayCz6v649lPT2/HxWrRP2zH8ubdlEpdXkx3tyACTuEPhpM+q0PBTnt3IONFpyBJ4phR&#10;Bav5kjeciGi5XoPYc5YmKcgil/9HFL8AAAD//wMAUEsBAi0AFAAGAAgAAAAhALaDOJL+AAAA4QEA&#10;ABMAAAAAAAAAAAAAAAAAAAAAAFtDb250ZW50X1R5cGVzXS54bWxQSwECLQAUAAYACAAAACEAOP0h&#10;/9YAAACUAQAACwAAAAAAAAAAAAAAAAAvAQAAX3JlbHMvLnJlbHNQSwECLQAUAAYACAAAACEA4Qwo&#10;JEUCAACBBAAADgAAAAAAAAAAAAAAAAAuAgAAZHJzL2Uyb0RvYy54bWxQSwECLQAUAAYACAAAACEA&#10;PIZwqeMAAAAMAQAADwAAAAAAAAAAAAAAAACfBAAAZHJzL2Rvd25yZXYueG1sUEsFBgAAAAAEAAQA&#10;8wAAAK8FAAAAAA==&#10;" fillcolor="white [3201]" stroked="f" strokeweight=".5pt">
                <v:textbox>
                  <w:txbxContent>
                    <w:p w14:paraId="7CA6B038" w14:textId="064A6F9B" w:rsidR="001E16F7" w:rsidRPr="00F30FD6" w:rsidRDefault="001E16F7" w:rsidP="00F30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FD6">
                        <w:rPr>
                          <w:sz w:val="16"/>
                          <w:szCs w:val="16"/>
                        </w:rPr>
                        <w:t>1 child + fee Communion            $ 290</w:t>
                      </w:r>
                    </w:p>
                    <w:p w14:paraId="6E8BDB29" w14:textId="22A6FA00" w:rsidR="001E16F7" w:rsidRPr="00F30FD6" w:rsidRDefault="001E16F7" w:rsidP="00F30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FD6">
                        <w:rPr>
                          <w:sz w:val="16"/>
                          <w:szCs w:val="16"/>
                        </w:rPr>
                        <w:t>1 child + fee confirmation           $ 320</w:t>
                      </w:r>
                    </w:p>
                    <w:p w14:paraId="79EF23AE" w14:textId="2C04EAA8" w:rsidR="001E16F7" w:rsidRPr="00F30FD6" w:rsidRDefault="001E16F7" w:rsidP="00F30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FD6">
                        <w:rPr>
                          <w:sz w:val="16"/>
                          <w:szCs w:val="16"/>
                        </w:rPr>
                        <w:t>2 children + fee communion       $470</w:t>
                      </w:r>
                    </w:p>
                    <w:p w14:paraId="2FCC36EF" w14:textId="3626B715" w:rsidR="001E16F7" w:rsidRPr="00F30FD6" w:rsidRDefault="001E16F7" w:rsidP="00F30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FD6">
                        <w:rPr>
                          <w:sz w:val="16"/>
                          <w:szCs w:val="16"/>
                        </w:rPr>
                        <w:t>2 children + fee confirmation      $530</w:t>
                      </w:r>
                    </w:p>
                    <w:p w14:paraId="4458ECBB" w14:textId="49F64F66" w:rsidR="001E16F7" w:rsidRPr="00F30FD6" w:rsidRDefault="001E16F7" w:rsidP="00F30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FD6">
                        <w:rPr>
                          <w:sz w:val="16"/>
                          <w:szCs w:val="16"/>
                        </w:rPr>
                        <w:t>3 children + fee communion        $650</w:t>
                      </w:r>
                    </w:p>
                    <w:p w14:paraId="5F41B631" w14:textId="434A5DAE" w:rsidR="001E16F7" w:rsidRPr="00F30FD6" w:rsidRDefault="001E16F7" w:rsidP="00F30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0FD6">
                        <w:rPr>
                          <w:sz w:val="16"/>
                          <w:szCs w:val="16"/>
                        </w:rPr>
                        <w:t>3 children +confirmation              $740</w:t>
                      </w:r>
                    </w:p>
                    <w:p w14:paraId="16F8A62B" w14:textId="427C4345" w:rsidR="001E16F7" w:rsidRPr="007506E0" w:rsidRDefault="001E16F7" w:rsidP="00F30FD6">
                      <w:pPr>
                        <w:jc w:val="center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7506E0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All this fee are subjects to a discount when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2AE2">
        <w:rPr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7E93A92" wp14:editId="2B592B1C">
                <wp:simplePos x="0" y="0"/>
                <wp:positionH relativeFrom="page">
                  <wp:align>center</wp:align>
                </wp:positionH>
                <wp:positionV relativeFrom="paragraph">
                  <wp:posOffset>1715135</wp:posOffset>
                </wp:positionV>
                <wp:extent cx="6967855" cy="3640455"/>
                <wp:effectExtent l="0" t="0" r="2349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364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49CE" w14:textId="77777777" w:rsidR="001E16F7" w:rsidRDefault="001E16F7"/>
                          <w:p w14:paraId="6CF6ECE6" w14:textId="2C658279" w:rsidR="001E16F7" w:rsidRPr="002C1A2C" w:rsidRDefault="00C26616" w:rsidP="002C1A2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1E16F7" w:rsidRPr="002C1A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 __________________________________Program_______________</w:t>
                            </w:r>
                            <w:r w:rsidR="001E16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21383D9F" w14:textId="23B868A7" w:rsidR="001E16F7" w:rsidRPr="002C1A2C" w:rsidRDefault="00C26616" w:rsidP="002C1A2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1E16F7" w:rsidRPr="002C1A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 _________________________________</w:t>
                            </w:r>
                            <w:r w:rsidR="001E16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1E16F7" w:rsidRPr="002C1A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Program_______________</w:t>
                            </w:r>
                            <w:r w:rsidR="001E16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7BC586E7" w14:textId="4DC99A71" w:rsidR="001E16F7" w:rsidRPr="002C1A2C" w:rsidRDefault="00C26616" w:rsidP="002C1A2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1E16F7" w:rsidRPr="002C1A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16F7" w:rsidRPr="002C1A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__________________________________Program___________________</w:t>
                            </w:r>
                          </w:p>
                          <w:p w14:paraId="2FC1F563" w14:textId="77777777" w:rsidR="001E16F7" w:rsidRDefault="001E16F7" w:rsidP="003D4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E0847D" w14:textId="7DD3571D" w:rsidR="001E16F7" w:rsidRPr="007506E0" w:rsidRDefault="001E16F7" w:rsidP="003D4CD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506E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UITION</w:t>
                            </w:r>
                          </w:p>
                          <w:p w14:paraId="49546D3C" w14:textId="3E4E2FDF" w:rsidR="001E16F7" w:rsidRPr="007506E0" w:rsidRDefault="001E16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Total for </w:t>
                            </w:r>
                            <w:r w:rsidR="00C266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bookmarkStart w:id="0" w:name="_GoBack"/>
                            <w:bookmarkEnd w:id="0"/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19584D8A" w14:textId="07BCD818" w:rsidR="001E16F7" w:rsidRPr="007506E0" w:rsidRDefault="001E16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>Package total _______________________________</w:t>
                            </w:r>
                          </w:p>
                          <w:p w14:paraId="72BACA30" w14:textId="569472DE" w:rsidR="001E16F7" w:rsidRPr="007506E0" w:rsidRDefault="001E16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>Total Tuition and Fee_________________________</w:t>
                            </w:r>
                          </w:p>
                          <w:p w14:paraId="64457B55" w14:textId="1482FE6C" w:rsidR="001E16F7" w:rsidRPr="007506E0" w:rsidRDefault="001E16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>Less volunteering fee 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04D00A4" w14:textId="5CCA1B04" w:rsidR="001E16F7" w:rsidRDefault="001E16F7"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7506E0">
                              <w:rPr>
                                <w:b/>
                                <w:sz w:val="28"/>
                                <w:szCs w:val="28"/>
                              </w:rPr>
                              <w:t>tal Fees Due $_____________________________</w:t>
                            </w:r>
                          </w:p>
                          <w:p w14:paraId="606C9476" w14:textId="40884D02" w:rsidR="001E16F7" w:rsidRDefault="001E16F7"/>
                          <w:p w14:paraId="47FF0CE9" w14:textId="092CC292" w:rsidR="001E16F7" w:rsidRDefault="001E16F7"/>
                          <w:p w14:paraId="15310D78" w14:textId="48CF58F1" w:rsidR="001E16F7" w:rsidRDefault="001E16F7">
                            <w:r>
                              <w:t>1</w:t>
                            </w:r>
                            <w:r w:rsidRPr="00072AE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payment ___________________ Date______________</w:t>
                            </w:r>
                            <w:proofErr w:type="gramStart"/>
                            <w:r>
                              <w:t>_  Received</w:t>
                            </w:r>
                            <w:proofErr w:type="gramEnd"/>
                            <w:r>
                              <w:t xml:space="preserve"> by______________________</w:t>
                            </w:r>
                          </w:p>
                          <w:p w14:paraId="197FED3D" w14:textId="5593E5DF" w:rsidR="001E16F7" w:rsidRDefault="001E16F7">
                            <w:r>
                              <w:t>2</w:t>
                            </w:r>
                            <w:r w:rsidRPr="002C1A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Payment___________________ Date______________</w:t>
                            </w:r>
                            <w:proofErr w:type="gramStart"/>
                            <w:r>
                              <w:t>_  Received</w:t>
                            </w:r>
                            <w:proofErr w:type="gramEnd"/>
                            <w:r>
                              <w:t xml:space="preserve"> by______________________</w:t>
                            </w:r>
                          </w:p>
                          <w:p w14:paraId="61F94344" w14:textId="4A98DDCE" w:rsidR="001E16F7" w:rsidRDefault="001E16F7">
                            <w:r>
                              <w:t>3</w:t>
                            </w:r>
                            <w:r w:rsidRPr="002C1A2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payment___________________ Date_______________ Received by_______________________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3A92" id="_x0000_s1031" type="#_x0000_t202" style="position:absolute;margin-left:0;margin-top:135.05pt;width:548.65pt;height:286.65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r+LQIAAEsEAAAOAAAAZHJzL2Uyb0RvYy54bWysVM1u2zAMvg/YOwi6L3ay2G2MOEWXLsOA&#10;7gdo9wCyLNvCJNGTlNjZ04+S0zTtbsN8EEiR+kh+JL2+GbUiB2GdBFPS+SylRBgOtTRtSX887t5d&#10;U+I8MzVTYERJj8LRm83bN+uhL8QCOlC1sARBjCuGvqSd932RJI53QjM3g14YNDZgNfOo2japLRsQ&#10;XatkkaZ5MoCtewtcOIe3d5ORbiJ+0wjuvzWNE56okmJuPp42nlU4k82aFa1lfSf5KQ32D1loJg0G&#10;PUPdMc/I3sq/oLTkFhw0fsZBJ9A0kotYA1YzT19V89CxXsRakBzXn2ly/w+Wfz18t0TWJcVGGaax&#10;RY9i9OQDjGQR2Bl6V6DTQ49ufsRr7HKs1PX3wH86YmDbMdOKW2th6ASrMbt5eJlcPJ1wXACphi9Q&#10;Yxi29xCBxsbqQB2SQRAdu3Q8dyakwvEyX+VX11lGCUfb+3yZ5vlVjMGKp+e9df6TAE2CUFKLrY/w&#10;7HDvfEiHFU8uIZoDJeudVCoqtq22ypIDwzHZxe+E/sJNGTKUdJUtsomBFxBhYsUZpGonDl4F0tLj&#10;uCupke80fCEMKwJtH00dZc+kmmTMWJkTj4G6iUQ/VmNsWBbeBo4rqI9IrIVpunEbUejA/qZkwMku&#10;qfu1Z1ZQoj4bbM5qvlyGVYjKMrtaoGIvLdWlhRmOUCX1lEzi1sf1CWkbuMUmNjLS+5zJKWWc2Mj6&#10;abvCSlzq0ev5H7D5AwAA//8DAFBLAwQUAAYACAAAACEAfg6uP98AAAAJAQAADwAAAGRycy9kb3du&#10;cmV2LnhtbEyPzU7DMBCE70i8g7VI3KjdNupPyKZCIHpDiFC1HJ14SSLidRS7beDpcU9wHM1o5pts&#10;M9pOnGjwrWOE6USBIK6cablG2L0/361A+KDZ6M4xIXyTh01+fZXp1Lgzv9GpCLWIJexTjdCE0KdS&#10;+qohq/3E9cTR+3SD1SHKoZZm0OdYbjs5U2ohrW45LjS6p8eGqq/iaBF8pRb716TYH0q5pZ+1MU8f&#10;2xfE25vx4R5EoDH8heGCH9Ehj0ylO7LxokOIRwLCbKmmIC62Wi/nIEqEVTJPQOaZ/P8g/wUAAP//&#10;AwBQSwECLQAUAAYACAAAACEAtoM4kv4AAADhAQAAEwAAAAAAAAAAAAAAAAAAAAAAW0NvbnRlbnRf&#10;VHlwZXNdLnhtbFBLAQItABQABgAIAAAAIQA4/SH/1gAAAJQBAAALAAAAAAAAAAAAAAAAAC8BAABf&#10;cmVscy8ucmVsc1BLAQItABQABgAIAAAAIQBVQTr+LQIAAEsEAAAOAAAAAAAAAAAAAAAAAC4CAABk&#10;cnMvZTJvRG9jLnhtbFBLAQItABQABgAIAAAAIQB+Dq4/3wAAAAkBAAAPAAAAAAAAAAAAAAAAAIcE&#10;AABkcnMvZG93bnJldi54bWxQSwUGAAAAAAQABADzAAAAkwUAAAAA&#10;" strokecolor="white [3212]">
                <v:textbox>
                  <w:txbxContent>
                    <w:p w14:paraId="672E49CE" w14:textId="77777777" w:rsidR="001E16F7" w:rsidRDefault="001E16F7"/>
                    <w:p w14:paraId="6CF6ECE6" w14:textId="2C658279" w:rsidR="001E16F7" w:rsidRPr="002C1A2C" w:rsidRDefault="00C26616" w:rsidP="002C1A2C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 </w:t>
                      </w:r>
                      <w:r w:rsidR="001E16F7" w:rsidRPr="002C1A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 __________________________________Program_______________</w:t>
                      </w:r>
                      <w:r w:rsidR="001E16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21383D9F" w14:textId="23B868A7" w:rsidR="001E16F7" w:rsidRPr="002C1A2C" w:rsidRDefault="00C26616" w:rsidP="002C1A2C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 </w:t>
                      </w:r>
                      <w:r w:rsidR="001E16F7" w:rsidRPr="002C1A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 _________________________________</w:t>
                      </w:r>
                      <w:r w:rsidR="001E16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="001E16F7" w:rsidRPr="002C1A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Program_______________</w:t>
                      </w:r>
                      <w:r w:rsidR="001E16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7BC586E7" w14:textId="4DC99A71" w:rsidR="001E16F7" w:rsidRPr="002C1A2C" w:rsidRDefault="00C26616" w:rsidP="002C1A2C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 </w:t>
                      </w:r>
                      <w:r w:rsidR="001E16F7" w:rsidRPr="002C1A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E16F7" w:rsidRPr="002C1A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__________________________________Program___________________</w:t>
                      </w:r>
                    </w:p>
                    <w:p w14:paraId="2FC1F563" w14:textId="77777777" w:rsidR="001E16F7" w:rsidRDefault="001E16F7" w:rsidP="003D4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E0847D" w14:textId="7DD3571D" w:rsidR="001E16F7" w:rsidRPr="007506E0" w:rsidRDefault="001E16F7" w:rsidP="003D4CD3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506E0">
                        <w:rPr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UITION</w:t>
                      </w:r>
                    </w:p>
                    <w:p w14:paraId="49546D3C" w14:textId="3E4E2FDF" w:rsidR="001E16F7" w:rsidRPr="007506E0" w:rsidRDefault="001E16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06E0">
                        <w:rPr>
                          <w:b/>
                          <w:sz w:val="28"/>
                          <w:szCs w:val="28"/>
                        </w:rPr>
                        <w:t xml:space="preserve">Total for </w:t>
                      </w:r>
                      <w:r w:rsidR="00C26616">
                        <w:rPr>
                          <w:b/>
                          <w:sz w:val="28"/>
                          <w:szCs w:val="28"/>
                        </w:rPr>
                        <w:t xml:space="preserve">Student </w:t>
                      </w:r>
                      <w:bookmarkStart w:id="1" w:name="_GoBack"/>
                      <w:bookmarkEnd w:id="1"/>
                      <w:r w:rsidRPr="007506E0">
                        <w:rPr>
                          <w:b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19584D8A" w14:textId="07BCD818" w:rsidR="001E16F7" w:rsidRPr="007506E0" w:rsidRDefault="001E16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06E0">
                        <w:rPr>
                          <w:b/>
                          <w:sz w:val="28"/>
                          <w:szCs w:val="28"/>
                        </w:rPr>
                        <w:t>Package total _______________________________</w:t>
                      </w:r>
                    </w:p>
                    <w:p w14:paraId="72BACA30" w14:textId="569472DE" w:rsidR="001E16F7" w:rsidRPr="007506E0" w:rsidRDefault="001E16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06E0">
                        <w:rPr>
                          <w:b/>
                          <w:sz w:val="28"/>
                          <w:szCs w:val="28"/>
                        </w:rPr>
                        <w:t>Total Tuition and Fee_________________________</w:t>
                      </w:r>
                    </w:p>
                    <w:p w14:paraId="64457B55" w14:textId="1482FE6C" w:rsidR="001E16F7" w:rsidRPr="007506E0" w:rsidRDefault="001E16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06E0">
                        <w:rPr>
                          <w:b/>
                          <w:sz w:val="28"/>
                          <w:szCs w:val="28"/>
                        </w:rPr>
                        <w:t>Less volunteering fee 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  <w:p w14:paraId="604D00A4" w14:textId="5CCA1B04" w:rsidR="001E16F7" w:rsidRDefault="001E16F7">
                      <w:r w:rsidRPr="007506E0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7506E0">
                        <w:rPr>
                          <w:b/>
                          <w:sz w:val="28"/>
                          <w:szCs w:val="28"/>
                        </w:rPr>
                        <w:t>tal Fees Due $_____________________________</w:t>
                      </w:r>
                    </w:p>
                    <w:p w14:paraId="606C9476" w14:textId="40884D02" w:rsidR="001E16F7" w:rsidRDefault="001E16F7"/>
                    <w:p w14:paraId="47FF0CE9" w14:textId="092CC292" w:rsidR="001E16F7" w:rsidRDefault="001E16F7"/>
                    <w:p w14:paraId="15310D78" w14:textId="48CF58F1" w:rsidR="001E16F7" w:rsidRDefault="001E16F7">
                      <w:r>
                        <w:t>1</w:t>
                      </w:r>
                      <w:r w:rsidRPr="00072AE2">
                        <w:rPr>
                          <w:vertAlign w:val="superscript"/>
                        </w:rPr>
                        <w:t>st</w:t>
                      </w:r>
                      <w:r>
                        <w:t xml:space="preserve"> payment ___________________ Date______________</w:t>
                      </w:r>
                      <w:proofErr w:type="gramStart"/>
                      <w:r>
                        <w:t>_  Received</w:t>
                      </w:r>
                      <w:proofErr w:type="gramEnd"/>
                      <w:r>
                        <w:t xml:space="preserve"> by______________________</w:t>
                      </w:r>
                    </w:p>
                    <w:p w14:paraId="197FED3D" w14:textId="5593E5DF" w:rsidR="001E16F7" w:rsidRDefault="001E16F7">
                      <w:r>
                        <w:t>2</w:t>
                      </w:r>
                      <w:r w:rsidRPr="002C1A2C">
                        <w:rPr>
                          <w:vertAlign w:val="superscript"/>
                        </w:rPr>
                        <w:t>nd</w:t>
                      </w:r>
                      <w:r>
                        <w:t xml:space="preserve"> Payment___________________ Date______________</w:t>
                      </w:r>
                      <w:proofErr w:type="gramStart"/>
                      <w:r>
                        <w:t>_  Received</w:t>
                      </w:r>
                      <w:proofErr w:type="gramEnd"/>
                      <w:r>
                        <w:t xml:space="preserve"> by______________________</w:t>
                      </w:r>
                    </w:p>
                    <w:p w14:paraId="61F94344" w14:textId="4A98DDCE" w:rsidR="001E16F7" w:rsidRDefault="001E16F7">
                      <w:r>
                        <w:t>3</w:t>
                      </w:r>
                      <w:r w:rsidRPr="002C1A2C">
                        <w:rPr>
                          <w:vertAlign w:val="superscript"/>
                        </w:rPr>
                        <w:t>rd</w:t>
                      </w:r>
                      <w:r>
                        <w:t xml:space="preserve"> payment___________________ Date_______________ Received by_______________________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079A">
        <w:rPr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6B15521" wp14:editId="4616CB5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370320" cy="14478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DFD6" w14:textId="4D2FBFB1" w:rsidR="001E16F7" w:rsidRPr="0040079A" w:rsidRDefault="001E16F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07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1 Child $180   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Pr="004007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2 Children $250          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007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4007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 or more $320</w:t>
                            </w:r>
                          </w:p>
                          <w:p w14:paraId="18C5BA33" w14:textId="7484F58A" w:rsidR="001E16F7" w:rsidRPr="0040079A" w:rsidRDefault="001E16F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4510D9C" w14:textId="10D60ADC" w:rsidR="001E16F7" w:rsidRDefault="001E16F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Package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Fees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Reconciliation and </w:t>
                            </w:r>
                          </w:p>
                          <w:p w14:paraId="2BCCA61F" w14:textId="1C5DC3B7" w:rsidR="001E16F7" w:rsidRPr="00A67F63" w:rsidRDefault="001E16F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First Holy Communion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$110</w:t>
                            </w:r>
                          </w:p>
                          <w:p w14:paraId="547B76B9" w14:textId="35ADCA83" w:rsidR="001E16F7" w:rsidRPr="00A67F63" w:rsidRDefault="001E16F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A67F6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(add to 2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year </w:t>
                            </w:r>
                            <w:proofErr w:type="gramStart"/>
                            <w:r w:rsidRPr="00A67F6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tuition)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Confirmation </w:t>
                            </w:r>
                            <w:r w:rsidR="00814662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&amp; OCIA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A67F6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$140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5521" id="_x0000_s1032" type="#_x0000_t202" style="position:absolute;margin-left:450.4pt;margin-top:18.7pt;width:501.6pt;height:114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bOPgIAAHQEAAAOAAAAZHJzL2Uyb0RvYy54bWysVMtu2zAQvBfoPxC815IdPxLBcpA6dVEg&#10;fQBJP2BNURZRkquStKX067ukbNdJb0V1IEguOZyd2dXytjeaHaTzCm3Jx6OcM2kFVsruSv79afPu&#10;mjMfwFag0cqSP0vPb1dv3yy7tpATbFBX0jECsb7o2pI3IbRFlnnRSAN+hK20FKzRGQi0dLusctAR&#10;utHZJM/nWYeuah0K6T3t3g9Bvkr4dS1F+FrXXgamS07cQhpdGrdxzFZLKHYO2kaJIw34BxYGlKVH&#10;z1D3EIDtnfoLyijh0GMdRgJNhnWthEw5UDbj/FU2jw20MuVC4vj2LJP/f7Diy+GbY6oq+YIzC4Ys&#10;epJ9YO+xZ5OoTtf6gg49tnQs9LRNLqdMffuA4odnFtcN2J28cw67RkJF7MbxZnZxdcDxEWTbfcaK&#10;noF9wATU185E6UgMRujk0vPZmUhF0Ob8apFfTSgkKDaeThfXefIug+J0vXU+fJRoWJyU3JH1CR4O&#10;Dz5EOlCcjsTXPGpVbZTWaeF227V27ABUJpv0pQxeHdOWdfT8TT7LBwleYMSSlWcUEELaMEil94Zy&#10;HtAXs/xMPVV5vJLYvWBkVKC+0MqUnFI9XoEi6vvBVqlqAyg9zCk1bY+CR40HtUO/7ZOz85OPW6ye&#10;yQGHQxtQ29KkQfeLs45aoOT+5x6c5Ex/suTiDQkdeyYtprNF1N9dRraXEbCCoEoeOBum65D6LOpr&#10;8Y7crlXyIZbFwORImUo7CXBsw9g7l+t06s/PYvUbAAD//wMAUEsDBBQABgAIAAAAIQDme9Z43wAA&#10;AAgBAAAPAAAAZHJzL2Rvd25yZXYueG1sTI/BTsMwEETvSPyDtUhcELVJSykhTlWQEEgcoKUfsI2X&#10;JGq8TmO3Sf4e9wTH0Yxm3mTLwTbiRJ2vHWu4mygQxIUzNZcatt+vtwsQPiAbbByThpE8LPPLiwxT&#10;43pe02kTShFL2KeooQqhTaX0RUUW/cS1xNH7cZ3FEGVXStNhH8ttIxOl5tJizXGhwpZeKir2m6PV&#10;sKbnm7E3q8P2bfH4Pn7S4eNrj1pfXw2rJxCBhvAXhjN+RIc8Mu3ckY0XjYZ4JGiYPsxAnF2lpgmI&#10;nYZkfj8DmWfy/4H8FwAA//8DAFBLAQItABQABgAIAAAAIQC2gziS/gAAAOEBAAATAAAAAAAAAAAA&#10;AAAAAAAAAABbQ29udGVudF9UeXBlc10ueG1sUEsBAi0AFAAGAAgAAAAhADj9If/WAAAAlAEAAAsA&#10;AAAAAAAAAAAAAAAALwEAAF9yZWxzLy5yZWxzUEsBAi0AFAAGAAgAAAAhAPKJts4+AgAAdAQAAA4A&#10;AAAAAAAAAAAAAAAALgIAAGRycy9lMm9Eb2MueG1sUEsBAi0AFAAGAAgAAAAhAOZ71njfAAAACAEA&#10;AA8AAAAAAAAAAAAAAAAAmAQAAGRycy9kb3ducmV2LnhtbFBLBQYAAAAABAAEAPMAAACkBQAAAAA=&#10;" strokecolor="#2f5496 [2404]" strokeweight="1.5pt">
                <v:textbox>
                  <w:txbxContent>
                    <w:p w14:paraId="5BA6DFD6" w14:textId="4D2FBFB1" w:rsidR="001E16F7" w:rsidRPr="0040079A" w:rsidRDefault="001E16F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0079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1 Child $180     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</w:t>
                      </w:r>
                      <w:r w:rsidRPr="0040079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2 Children $250            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 w:rsidRPr="0040079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40079A">
                        <w:rPr>
                          <w:b/>
                          <w:color w:val="FF0000"/>
                          <w:sz w:val="32"/>
                          <w:szCs w:val="32"/>
                        </w:rPr>
                        <w:t>3 or more $320</w:t>
                      </w:r>
                    </w:p>
                    <w:p w14:paraId="18C5BA33" w14:textId="7484F58A" w:rsidR="001E16F7" w:rsidRPr="0040079A" w:rsidRDefault="001E16F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24510D9C" w14:textId="10D60ADC" w:rsidR="001E16F7" w:rsidRDefault="001E16F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Package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Fees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Reconciliation and </w:t>
                      </w:r>
                    </w:p>
                    <w:p w14:paraId="2BCCA61F" w14:textId="1C5DC3B7" w:rsidR="001E16F7" w:rsidRPr="00A67F63" w:rsidRDefault="001E16F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First Holy Communion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$110</w:t>
                      </w:r>
                    </w:p>
                    <w:p w14:paraId="547B76B9" w14:textId="35ADCA83" w:rsidR="001E16F7" w:rsidRPr="00A67F63" w:rsidRDefault="001E16F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A67F6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(add to 2</w:t>
                      </w:r>
                      <w:r w:rsidRPr="00A67F63">
                        <w:rPr>
                          <w:color w:val="2F5496" w:themeColor="accent1" w:themeShade="B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67F6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year </w:t>
                      </w:r>
                      <w:proofErr w:type="gramStart"/>
                      <w:r w:rsidRPr="00A67F6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tuition)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   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Confirmation </w:t>
                      </w:r>
                      <w:r w:rsidR="00814662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&amp; OCIA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</w:t>
                      </w:r>
                      <w:r w:rsidRPr="00A67F6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$140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F63">
        <w:rPr>
          <w:color w:val="3B3838" w:themeColor="background2" w:themeShade="40"/>
        </w:rPr>
        <w:t>B). - I am sorry I cannot help every week but will do when I can       ___________</w:t>
      </w:r>
    </w:p>
    <w:p w14:paraId="6AC0CD10" w14:textId="5E126C3B" w:rsidR="002C1A2C" w:rsidRPr="002C1A2C" w:rsidRDefault="002C1A2C" w:rsidP="002C1A2C"/>
    <w:p w14:paraId="25950C65" w14:textId="7EDD3519" w:rsidR="002C1A2C" w:rsidRPr="001E37EA" w:rsidRDefault="002C1A2C" w:rsidP="001E37EA">
      <w:pPr>
        <w:spacing w:after="120"/>
        <w:rPr>
          <w:sz w:val="28"/>
          <w:szCs w:val="28"/>
        </w:rPr>
      </w:pPr>
      <w:r w:rsidRPr="001E37EA">
        <w:rPr>
          <w:sz w:val="28"/>
          <w:szCs w:val="28"/>
        </w:rPr>
        <w:t>I have read and understand the rules of the program___________________ (</w:t>
      </w:r>
      <w:r w:rsidR="001E37EA" w:rsidRPr="001E37EA">
        <w:rPr>
          <w:sz w:val="28"/>
          <w:szCs w:val="28"/>
        </w:rPr>
        <w:t>initials</w:t>
      </w:r>
      <w:r w:rsidRPr="001E37EA">
        <w:rPr>
          <w:sz w:val="28"/>
          <w:szCs w:val="28"/>
        </w:rPr>
        <w:t>)</w:t>
      </w:r>
    </w:p>
    <w:p w14:paraId="3E78F5FA" w14:textId="284798F8" w:rsidR="002C1A2C" w:rsidRPr="001E37EA" w:rsidRDefault="002C1A2C" w:rsidP="001E37EA">
      <w:pPr>
        <w:spacing w:after="120"/>
        <w:rPr>
          <w:sz w:val="28"/>
          <w:szCs w:val="28"/>
        </w:rPr>
      </w:pPr>
      <w:r w:rsidRPr="001E37EA">
        <w:rPr>
          <w:sz w:val="28"/>
          <w:szCs w:val="28"/>
        </w:rPr>
        <w:t>Parent Signature_________________________________________________</w:t>
      </w:r>
    </w:p>
    <w:p w14:paraId="3EAA3D12" w14:textId="77777777" w:rsidR="002C1A2C" w:rsidRPr="002C1A2C" w:rsidRDefault="002C1A2C" w:rsidP="002C1A2C"/>
    <w:p w14:paraId="18C4D677" w14:textId="77777777" w:rsidR="002C1A2C" w:rsidRPr="002C1A2C" w:rsidRDefault="002C1A2C" w:rsidP="002C1A2C"/>
    <w:p w14:paraId="6FA83501" w14:textId="77777777" w:rsidR="002C1A2C" w:rsidRPr="002C1A2C" w:rsidRDefault="002C1A2C" w:rsidP="002C1A2C"/>
    <w:p w14:paraId="4655C7B8" w14:textId="77777777" w:rsidR="002C1A2C" w:rsidRPr="002C1A2C" w:rsidRDefault="002C1A2C" w:rsidP="002C1A2C"/>
    <w:p w14:paraId="7D7079C5" w14:textId="77777777" w:rsidR="002C1A2C" w:rsidRPr="002C1A2C" w:rsidRDefault="002C1A2C" w:rsidP="002C1A2C"/>
    <w:p w14:paraId="18323B8E" w14:textId="77777777" w:rsidR="002C1A2C" w:rsidRPr="002C1A2C" w:rsidRDefault="002C1A2C" w:rsidP="002C1A2C"/>
    <w:p w14:paraId="1AD6E2ED" w14:textId="77777777" w:rsidR="002C1A2C" w:rsidRPr="002C1A2C" w:rsidRDefault="002C1A2C" w:rsidP="002C1A2C"/>
    <w:p w14:paraId="7E27EF1B" w14:textId="77777777" w:rsidR="002C1A2C" w:rsidRPr="002C1A2C" w:rsidRDefault="002C1A2C" w:rsidP="002C1A2C"/>
    <w:p w14:paraId="53BFD1CC" w14:textId="146DA2DF" w:rsidR="002C1A2C" w:rsidRPr="00814662" w:rsidRDefault="00814662" w:rsidP="002C1A2C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14662">
        <w:rPr>
          <w:sz w:val="44"/>
          <w:szCs w:val="44"/>
        </w:rPr>
        <w:t xml:space="preserve">Catechism </w:t>
      </w:r>
      <w:r>
        <w:rPr>
          <w:sz w:val="44"/>
          <w:szCs w:val="44"/>
        </w:rPr>
        <w:t>begin</w:t>
      </w:r>
      <w:r w:rsidRPr="00814662">
        <w:rPr>
          <w:sz w:val="44"/>
          <w:szCs w:val="44"/>
        </w:rPr>
        <w:t xml:space="preserve"> on September </w:t>
      </w:r>
      <w:r w:rsidR="007F240F" w:rsidRPr="00814662">
        <w:rPr>
          <w:sz w:val="44"/>
          <w:szCs w:val="44"/>
        </w:rPr>
        <w:t>15</w:t>
      </w:r>
      <w:r w:rsidR="007F240F">
        <w:rPr>
          <w:sz w:val="44"/>
          <w:szCs w:val="44"/>
        </w:rPr>
        <w:t xml:space="preserve">, </w:t>
      </w:r>
      <w:r w:rsidR="007F240F" w:rsidRPr="00814662">
        <w:rPr>
          <w:sz w:val="44"/>
          <w:szCs w:val="44"/>
        </w:rPr>
        <w:t>at</w:t>
      </w:r>
      <w:r w:rsidRPr="00814662">
        <w:rPr>
          <w:sz w:val="44"/>
          <w:szCs w:val="44"/>
        </w:rPr>
        <w:t xml:space="preserve"> 9:30</w:t>
      </w:r>
      <w:r>
        <w:rPr>
          <w:sz w:val="44"/>
          <w:szCs w:val="44"/>
        </w:rPr>
        <w:t xml:space="preserve"> AM</w:t>
      </w:r>
    </w:p>
    <w:p w14:paraId="39A7551D" w14:textId="77777777" w:rsidR="002C1A2C" w:rsidRPr="002C1A2C" w:rsidRDefault="002C1A2C" w:rsidP="002C1A2C"/>
    <w:p w14:paraId="36A709FC" w14:textId="7E0E0334" w:rsidR="002C1A2C" w:rsidRPr="002C1A2C" w:rsidRDefault="00814662" w:rsidP="002C1A2C">
      <w:r>
        <w:rPr>
          <w:noProof/>
        </w:rPr>
        <mc:AlternateContent>
          <mc:Choice Requires="wps">
            <w:drawing>
              <wp:inline distT="45720" distB="45720" distL="114300" distR="114300" wp14:anchorId="6000A97C" wp14:editId="1472D4DD">
                <wp:extent cx="5935980" cy="957580"/>
                <wp:effectExtent l="0" t="0" r="26670" b="165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FF63" w14:textId="77777777" w:rsidR="00814662" w:rsidRPr="003E2660" w:rsidRDefault="00814662" w:rsidP="00814662">
                            <w:pPr>
                              <w:rPr>
                                <w:b/>
                              </w:rPr>
                            </w:pPr>
                            <w:r w:rsidRPr="003E2660">
                              <w:rPr>
                                <w:b/>
                              </w:rPr>
                              <w:t xml:space="preserve"> Office </w:t>
                            </w:r>
                            <w:r>
                              <w:rPr>
                                <w:b/>
                              </w:rPr>
                              <w:t>use only</w:t>
                            </w:r>
                            <w:r w:rsidRPr="003E2660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7D7641DE" w14:textId="77777777" w:rsidR="00814662" w:rsidRDefault="00814662" w:rsidP="00814662">
                            <w:r>
                              <w:t xml:space="preserve">Registration Year:  ____________________________          </w:t>
                            </w:r>
                            <w:r w:rsidRPr="00814662">
                              <w:rPr>
                                <w:color w:val="FF0000"/>
                              </w:rPr>
                              <w:t>Program</w:t>
                            </w:r>
                            <w:r>
                              <w:t>________________________</w:t>
                            </w:r>
                          </w:p>
                          <w:p w14:paraId="3CC9D7BC" w14:textId="77777777" w:rsidR="00814662" w:rsidRDefault="00814662" w:rsidP="00814662">
                            <w:r>
                              <w:t>Teacher: ____________________________________         Classroom_______________________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0A97C" id="_x0000_s1033" type="#_x0000_t202" style="width:467.4pt;height:7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DhIwIAAEs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9xZqCl&#10;Fj3KPrA32LNpZKezPienB0tuoadr6nKq1Nt7FF89M7hpwOzkrXPYNRIqym4SX2YXTwccH0HK7gNW&#10;FAb2ARNQX7s2UkdkMEKnLh3PnYmpCLqcL6/mywWZBNmW8+s5yTEE5E+vrfPhncSWRaHgjjqf0OFw&#10;78Pg+uQSg3nUqtoqrZPiduVGO3YAmpJt+k7oP7lpw7oYfTofCPgrxDh9f4JoVaBx16ot+OLsBHmk&#10;7a2pKE3IAyg9yFSdNiceI3UDiaEv+9Sw6xggclxidSRiHQ7TTdtIQoPuO2cdTXbB/bc9OMmZfm+o&#10;OcvJbBZXISmz+fWUFHdpKS8tYARBFTxwNoibkNYn8WZvqYlblfh9zuSUMk1s6tBpu+JKXOrJ6/kf&#10;sP4BAAD//wMAUEsDBBQABgAIAAAAIQCfv+fB3AAAAAUBAAAPAAAAZHJzL2Rvd25yZXYueG1sTI/N&#10;TsMwEITvSLyDtUjcqMNPURviVIiqZ0pBQr059jaOGq9D7KYpT8/SC1xWGs1o9ptiMfpWDNjHJpCC&#10;20kGAskE21Ct4ON9dTMDEZMmq9tAqOCEERbl5UWhcxuO9IbDJtWCSyjmWoFLqculjMah13ESOiT2&#10;dqH3OrHsa2l7feRy38q7LHuUXjfEH5zu8MWh2W8OXkFcrr86s1tXe2dP36/LYWo+V1ulrq/G5ycQ&#10;Ccf0F4ZffEaHkpmqcCAbRauAh6TzZW9+/8AzKg5NsxnIspD/6csfAAAA//8DAFBLAQItABQABgAI&#10;AAAAIQC2gziS/gAAAOEBAAATAAAAAAAAAAAAAAAAAAAAAABbQ29udGVudF9UeXBlc10ueG1sUEsB&#10;Ai0AFAAGAAgAAAAhADj9If/WAAAAlAEAAAsAAAAAAAAAAAAAAAAALwEAAF9yZWxzLy5yZWxzUEsB&#10;Ai0AFAAGAAgAAAAhAECBsOEjAgAASwQAAA4AAAAAAAAAAAAAAAAALgIAAGRycy9lMm9Eb2MueG1s&#10;UEsBAi0AFAAGAAgAAAAhAJ+/58HcAAAABQEAAA8AAAAAAAAAAAAAAAAAfQQAAGRycy9kb3ducmV2&#10;LnhtbFBLBQYAAAAABAAEAPMAAACGBQAAAAA=&#10;">
                <v:textbox style="mso-fit-shape-to-text:t">
                  <w:txbxContent>
                    <w:p w14:paraId="2274FF63" w14:textId="77777777" w:rsidR="00814662" w:rsidRPr="003E2660" w:rsidRDefault="00814662" w:rsidP="00814662">
                      <w:pPr>
                        <w:rPr>
                          <w:b/>
                        </w:rPr>
                      </w:pPr>
                      <w:r w:rsidRPr="003E2660">
                        <w:rPr>
                          <w:b/>
                        </w:rPr>
                        <w:t xml:space="preserve"> Office </w:t>
                      </w:r>
                      <w:r>
                        <w:rPr>
                          <w:b/>
                        </w:rPr>
                        <w:t>use only</w:t>
                      </w:r>
                      <w:r w:rsidRPr="003E2660">
                        <w:rPr>
                          <w:b/>
                        </w:rPr>
                        <w:t xml:space="preserve">   </w:t>
                      </w:r>
                    </w:p>
                    <w:p w14:paraId="7D7641DE" w14:textId="77777777" w:rsidR="00814662" w:rsidRDefault="00814662" w:rsidP="00814662">
                      <w:r>
                        <w:t xml:space="preserve">Registration Year:  ____________________________          </w:t>
                      </w:r>
                      <w:r w:rsidRPr="00814662">
                        <w:rPr>
                          <w:color w:val="FF0000"/>
                        </w:rPr>
                        <w:t>Program</w:t>
                      </w:r>
                      <w:r>
                        <w:t>________________________</w:t>
                      </w:r>
                    </w:p>
                    <w:p w14:paraId="3CC9D7BC" w14:textId="77777777" w:rsidR="00814662" w:rsidRDefault="00814662" w:rsidP="00814662">
                      <w:r>
                        <w:t>Teacher: ____________________________________         Classroom_______________________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07B115" w14:textId="77777777" w:rsidR="002C1A2C" w:rsidRPr="002C1A2C" w:rsidRDefault="002C1A2C" w:rsidP="002C1A2C"/>
    <w:p w14:paraId="5EDE1990" w14:textId="77777777" w:rsidR="002C1A2C" w:rsidRPr="002C1A2C" w:rsidRDefault="002C1A2C" w:rsidP="002C1A2C"/>
    <w:p w14:paraId="2F1E1C93" w14:textId="77777777" w:rsidR="002C1A2C" w:rsidRPr="002C1A2C" w:rsidRDefault="002C1A2C" w:rsidP="002C1A2C"/>
    <w:p w14:paraId="14D1A407" w14:textId="120B4E42" w:rsidR="002C1A2C" w:rsidRPr="00814662" w:rsidRDefault="00814662" w:rsidP="002C1A2C">
      <w:pPr>
        <w:rPr>
          <w:sz w:val="36"/>
          <w:szCs w:val="36"/>
        </w:rPr>
      </w:pPr>
      <w:r w:rsidRPr="00814662">
        <w:rPr>
          <w:sz w:val="36"/>
          <w:szCs w:val="36"/>
        </w:rPr>
        <w:t xml:space="preserve"> On the he </w:t>
      </w:r>
      <w:r w:rsidR="007F240F" w:rsidRPr="00814662">
        <w:rPr>
          <w:color w:val="FF0000"/>
          <w:sz w:val="36"/>
          <w:szCs w:val="36"/>
        </w:rPr>
        <w:t>programs</w:t>
      </w:r>
      <w:r w:rsidRPr="00814662">
        <w:rPr>
          <w:sz w:val="36"/>
          <w:szCs w:val="36"/>
        </w:rPr>
        <w:t xml:space="preserve"> you can write:</w:t>
      </w:r>
    </w:p>
    <w:p w14:paraId="7F4EA397" w14:textId="77777777" w:rsidR="00814662" w:rsidRPr="00814662" w:rsidRDefault="00814662" w:rsidP="002C1A2C">
      <w:pPr>
        <w:rPr>
          <w:sz w:val="36"/>
          <w:szCs w:val="36"/>
        </w:rPr>
      </w:pPr>
    </w:p>
    <w:p w14:paraId="44F62840" w14:textId="6201E27C" w:rsidR="00814662" w:rsidRPr="00814662" w:rsidRDefault="00814662" w:rsidP="002C1A2C">
      <w:pPr>
        <w:rPr>
          <w:sz w:val="36"/>
          <w:szCs w:val="36"/>
        </w:rPr>
      </w:pPr>
      <w:r w:rsidRPr="00814662">
        <w:rPr>
          <w:sz w:val="36"/>
          <w:szCs w:val="36"/>
        </w:rPr>
        <w:t xml:space="preserve">CCD 1              </w:t>
      </w:r>
      <w:r w:rsidR="007F240F">
        <w:rPr>
          <w:sz w:val="36"/>
          <w:szCs w:val="36"/>
        </w:rPr>
        <w:t xml:space="preserve"> </w:t>
      </w:r>
      <w:r w:rsidRPr="00814662">
        <w:rPr>
          <w:sz w:val="36"/>
          <w:szCs w:val="36"/>
        </w:rPr>
        <w:t xml:space="preserve"> 1</w:t>
      </w:r>
      <w:proofErr w:type="gramStart"/>
      <w:r w:rsidRPr="00814662">
        <w:rPr>
          <w:sz w:val="36"/>
          <w:szCs w:val="36"/>
          <w:vertAlign w:val="superscript"/>
        </w:rPr>
        <w:t>st</w:t>
      </w:r>
      <w:r w:rsidRPr="00814662">
        <w:rPr>
          <w:sz w:val="36"/>
          <w:szCs w:val="36"/>
        </w:rPr>
        <w:t xml:space="preserve">  of</w:t>
      </w:r>
      <w:proofErr w:type="gramEnd"/>
      <w:r w:rsidRPr="00814662">
        <w:rPr>
          <w:sz w:val="36"/>
          <w:szCs w:val="36"/>
        </w:rPr>
        <w:t xml:space="preserve"> Communion</w:t>
      </w:r>
    </w:p>
    <w:p w14:paraId="730C4311" w14:textId="16E81F35" w:rsidR="002C1A2C" w:rsidRPr="00814662" w:rsidRDefault="00814662" w:rsidP="002C1A2C">
      <w:pPr>
        <w:rPr>
          <w:sz w:val="36"/>
          <w:szCs w:val="36"/>
        </w:rPr>
      </w:pPr>
      <w:r w:rsidRPr="00814662">
        <w:rPr>
          <w:sz w:val="36"/>
          <w:szCs w:val="36"/>
        </w:rPr>
        <w:t xml:space="preserve">CCD 2               </w:t>
      </w:r>
      <w:r w:rsidR="007F240F">
        <w:rPr>
          <w:sz w:val="36"/>
          <w:szCs w:val="36"/>
        </w:rPr>
        <w:t xml:space="preserve"> </w:t>
      </w:r>
      <w:r w:rsidRPr="00814662">
        <w:rPr>
          <w:sz w:val="36"/>
          <w:szCs w:val="36"/>
        </w:rPr>
        <w:t>2</w:t>
      </w:r>
      <w:proofErr w:type="gramStart"/>
      <w:r w:rsidRPr="00814662">
        <w:rPr>
          <w:sz w:val="36"/>
          <w:szCs w:val="36"/>
          <w:vertAlign w:val="superscript"/>
        </w:rPr>
        <w:t>nd</w:t>
      </w:r>
      <w:r w:rsidRPr="00814662">
        <w:rPr>
          <w:sz w:val="36"/>
          <w:szCs w:val="36"/>
        </w:rPr>
        <w:t xml:space="preserve">  year</w:t>
      </w:r>
      <w:proofErr w:type="gramEnd"/>
      <w:r w:rsidRPr="00814662">
        <w:rPr>
          <w:sz w:val="36"/>
          <w:szCs w:val="36"/>
        </w:rPr>
        <w:t xml:space="preserve"> of Communion</w:t>
      </w:r>
    </w:p>
    <w:p w14:paraId="070986AE" w14:textId="4CDB5F69" w:rsidR="00814662" w:rsidRPr="00814662" w:rsidRDefault="00814662" w:rsidP="002C1A2C">
      <w:pPr>
        <w:rPr>
          <w:sz w:val="36"/>
          <w:szCs w:val="36"/>
        </w:rPr>
      </w:pPr>
      <w:r w:rsidRPr="00814662">
        <w:rPr>
          <w:sz w:val="36"/>
          <w:szCs w:val="36"/>
        </w:rPr>
        <w:t xml:space="preserve">CCI  1                </w:t>
      </w:r>
      <w:r w:rsidR="007F240F">
        <w:rPr>
          <w:sz w:val="36"/>
          <w:szCs w:val="36"/>
        </w:rPr>
        <w:t xml:space="preserve"> </w:t>
      </w:r>
      <w:r w:rsidRPr="00814662">
        <w:rPr>
          <w:sz w:val="36"/>
          <w:szCs w:val="36"/>
        </w:rPr>
        <w:t>1</w:t>
      </w:r>
      <w:r w:rsidRPr="00814662">
        <w:rPr>
          <w:sz w:val="36"/>
          <w:szCs w:val="36"/>
          <w:vertAlign w:val="superscript"/>
        </w:rPr>
        <w:t>st</w:t>
      </w:r>
      <w:r w:rsidRPr="00814662">
        <w:rPr>
          <w:sz w:val="36"/>
          <w:szCs w:val="36"/>
        </w:rPr>
        <w:t xml:space="preserve"> grade of Confirmation</w:t>
      </w:r>
    </w:p>
    <w:p w14:paraId="40B2513E" w14:textId="0EBB91F7" w:rsidR="00814662" w:rsidRPr="00814662" w:rsidRDefault="00814662" w:rsidP="002C1A2C">
      <w:pPr>
        <w:rPr>
          <w:sz w:val="36"/>
          <w:szCs w:val="36"/>
        </w:rPr>
      </w:pPr>
      <w:r w:rsidRPr="00814662">
        <w:rPr>
          <w:sz w:val="36"/>
          <w:szCs w:val="36"/>
        </w:rPr>
        <w:t xml:space="preserve">CCI </w:t>
      </w:r>
      <w:r w:rsidR="007F240F">
        <w:rPr>
          <w:sz w:val="36"/>
          <w:szCs w:val="36"/>
        </w:rPr>
        <w:t xml:space="preserve"> </w:t>
      </w:r>
      <w:r w:rsidRPr="00814662">
        <w:rPr>
          <w:sz w:val="36"/>
          <w:szCs w:val="36"/>
        </w:rPr>
        <w:t>2                 2</w:t>
      </w:r>
      <w:r w:rsidRPr="00814662">
        <w:rPr>
          <w:sz w:val="36"/>
          <w:szCs w:val="36"/>
          <w:vertAlign w:val="superscript"/>
        </w:rPr>
        <w:t>nd</w:t>
      </w:r>
      <w:r w:rsidRPr="00814662">
        <w:rPr>
          <w:sz w:val="36"/>
          <w:szCs w:val="36"/>
        </w:rPr>
        <w:t xml:space="preserve"> grade of Confirmation</w:t>
      </w:r>
    </w:p>
    <w:p w14:paraId="315B2F29" w14:textId="3F10B8D0" w:rsidR="00814662" w:rsidRPr="00814662" w:rsidRDefault="00814662" w:rsidP="002C1A2C">
      <w:pPr>
        <w:rPr>
          <w:sz w:val="36"/>
          <w:szCs w:val="36"/>
        </w:rPr>
      </w:pPr>
      <w:r w:rsidRPr="00814662">
        <w:rPr>
          <w:sz w:val="36"/>
          <w:szCs w:val="36"/>
        </w:rPr>
        <w:t>OCIA                 Adults or Teenager who need 2 or 3 sacraments (RICA)</w:t>
      </w:r>
    </w:p>
    <w:p w14:paraId="196AE269" w14:textId="77777777" w:rsidR="002C1A2C" w:rsidRPr="00814662" w:rsidRDefault="002C1A2C" w:rsidP="002C1A2C">
      <w:pPr>
        <w:rPr>
          <w:sz w:val="36"/>
          <w:szCs w:val="36"/>
        </w:rPr>
      </w:pPr>
    </w:p>
    <w:p w14:paraId="2A47F875" w14:textId="77777777" w:rsidR="002C1A2C" w:rsidRPr="002C1A2C" w:rsidRDefault="002C1A2C" w:rsidP="002C1A2C"/>
    <w:p w14:paraId="549CAFE4" w14:textId="77777777" w:rsidR="002C1A2C" w:rsidRPr="002C1A2C" w:rsidRDefault="002C1A2C" w:rsidP="002C1A2C"/>
    <w:p w14:paraId="22507534" w14:textId="77777777" w:rsidR="002C1A2C" w:rsidRPr="002C1A2C" w:rsidRDefault="002C1A2C" w:rsidP="002C1A2C"/>
    <w:p w14:paraId="1EA26CC3" w14:textId="77777777" w:rsidR="002C1A2C" w:rsidRPr="002C1A2C" w:rsidRDefault="002C1A2C" w:rsidP="002C1A2C"/>
    <w:p w14:paraId="4110F565" w14:textId="77777777" w:rsidR="002C1A2C" w:rsidRPr="002C1A2C" w:rsidRDefault="002C1A2C" w:rsidP="002C1A2C"/>
    <w:p w14:paraId="01F37B70" w14:textId="77777777" w:rsidR="002C1A2C" w:rsidRPr="002C1A2C" w:rsidRDefault="002C1A2C" w:rsidP="002C1A2C"/>
    <w:p w14:paraId="4AFEADE9" w14:textId="78DD7156" w:rsidR="007F240F" w:rsidRDefault="007F240F" w:rsidP="002C1A2C">
      <w:pPr>
        <w:rPr>
          <w:sz w:val="32"/>
          <w:szCs w:val="32"/>
        </w:rPr>
      </w:pPr>
      <w:r w:rsidRPr="007F240F">
        <w:rPr>
          <w:sz w:val="32"/>
          <w:szCs w:val="32"/>
        </w:rPr>
        <w:t>Note: Please be sure parent sign at the end of the tuition agreement</w:t>
      </w:r>
      <w:r>
        <w:rPr>
          <w:sz w:val="32"/>
          <w:szCs w:val="32"/>
        </w:rPr>
        <w:t xml:space="preserve"> (Pg.#3)</w:t>
      </w:r>
      <w:r w:rsidRPr="007F240F">
        <w:rPr>
          <w:sz w:val="32"/>
          <w:szCs w:val="32"/>
        </w:rPr>
        <w:t xml:space="preserve"> </w:t>
      </w:r>
    </w:p>
    <w:p w14:paraId="61040045" w14:textId="647D5FD3" w:rsidR="002C1A2C" w:rsidRPr="007F240F" w:rsidRDefault="007F240F" w:rsidP="002C1A2C">
      <w:pPr>
        <w:rPr>
          <w:sz w:val="32"/>
          <w:szCs w:val="32"/>
        </w:rPr>
      </w:pPr>
      <w:r w:rsidRPr="007F240F">
        <w:rPr>
          <w:sz w:val="32"/>
          <w:szCs w:val="32"/>
        </w:rPr>
        <w:t>page #2 must give to parents.</w:t>
      </w:r>
    </w:p>
    <w:p w14:paraId="085252BE" w14:textId="77777777" w:rsidR="002C1A2C" w:rsidRPr="007F240F" w:rsidRDefault="002C1A2C" w:rsidP="002C1A2C">
      <w:pPr>
        <w:rPr>
          <w:sz w:val="32"/>
          <w:szCs w:val="32"/>
        </w:rPr>
      </w:pPr>
    </w:p>
    <w:p w14:paraId="7B0C67F8" w14:textId="77777777" w:rsidR="007F240F" w:rsidRDefault="007F240F" w:rsidP="002C1A2C"/>
    <w:p w14:paraId="1564402C" w14:textId="6251E6B4" w:rsidR="002C1A2C" w:rsidRPr="002C1A2C" w:rsidRDefault="007F240F" w:rsidP="002C1A2C">
      <w:r>
        <w:t>Thanks for your help.</w:t>
      </w:r>
    </w:p>
    <w:p w14:paraId="57C30209" w14:textId="593D07E2" w:rsidR="00A67F63" w:rsidRPr="002C1A2C" w:rsidRDefault="00A67F63" w:rsidP="002C1A2C"/>
    <w:sectPr w:rsidR="00A67F63" w:rsidRPr="002C1A2C" w:rsidSect="002C1A2C">
      <w:footerReference w:type="default" r:id="rId12"/>
      <w:pgSz w:w="12240" w:h="15840"/>
      <w:pgMar w:top="540" w:right="990" w:bottom="99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717C" w14:textId="77777777" w:rsidR="001E16F7" w:rsidRDefault="001E16F7" w:rsidP="002C1A2C">
      <w:r>
        <w:separator/>
      </w:r>
    </w:p>
  </w:endnote>
  <w:endnote w:type="continuationSeparator" w:id="0">
    <w:p w14:paraId="60CC8B49" w14:textId="77777777" w:rsidR="001E16F7" w:rsidRDefault="001E16F7" w:rsidP="002C1A2C">
      <w:r>
        <w:continuationSeparator/>
      </w:r>
    </w:p>
  </w:endnote>
  <w:endnote w:type="continuationNotice" w:id="1">
    <w:p w14:paraId="36D89338" w14:textId="77777777" w:rsidR="001E16F7" w:rsidRDefault="001E1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90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CD297" w14:textId="151849BB" w:rsidR="007F240F" w:rsidRDefault="007F2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29CAE" w14:textId="77777777" w:rsidR="002B1127" w:rsidRDefault="002B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3974" w14:textId="77777777" w:rsidR="001E16F7" w:rsidRDefault="001E16F7" w:rsidP="002C1A2C">
      <w:r>
        <w:separator/>
      </w:r>
    </w:p>
  </w:footnote>
  <w:footnote w:type="continuationSeparator" w:id="0">
    <w:p w14:paraId="1EE88B08" w14:textId="77777777" w:rsidR="001E16F7" w:rsidRDefault="001E16F7" w:rsidP="002C1A2C">
      <w:r>
        <w:continuationSeparator/>
      </w:r>
    </w:p>
  </w:footnote>
  <w:footnote w:type="continuationNotice" w:id="1">
    <w:p w14:paraId="28FE8113" w14:textId="77777777" w:rsidR="001E16F7" w:rsidRDefault="001E16F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mxlH9X5T" int2:invalidationBookmarkName="" int2:hashCode="P4ehX5ynOXnjfS" int2:id="v0luTuE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214"/>
    <w:multiLevelType w:val="hybridMultilevel"/>
    <w:tmpl w:val="9372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C2"/>
    <w:rsid w:val="00072AE2"/>
    <w:rsid w:val="000A5C73"/>
    <w:rsid w:val="000B4B18"/>
    <w:rsid w:val="000D4310"/>
    <w:rsid w:val="00126511"/>
    <w:rsid w:val="001C133F"/>
    <w:rsid w:val="001E16F7"/>
    <w:rsid w:val="001E37EA"/>
    <w:rsid w:val="00207352"/>
    <w:rsid w:val="00283BA1"/>
    <w:rsid w:val="002B1127"/>
    <w:rsid w:val="002B774E"/>
    <w:rsid w:val="002B78B6"/>
    <w:rsid w:val="002C1A2C"/>
    <w:rsid w:val="003076A1"/>
    <w:rsid w:val="003D4CD3"/>
    <w:rsid w:val="003E2660"/>
    <w:rsid w:val="0040079A"/>
    <w:rsid w:val="004E1F73"/>
    <w:rsid w:val="004E3280"/>
    <w:rsid w:val="00632247"/>
    <w:rsid w:val="0069111A"/>
    <w:rsid w:val="006B3E54"/>
    <w:rsid w:val="006F7C72"/>
    <w:rsid w:val="00706916"/>
    <w:rsid w:val="007506E0"/>
    <w:rsid w:val="007E4AB8"/>
    <w:rsid w:val="007F240F"/>
    <w:rsid w:val="007F2993"/>
    <w:rsid w:val="00814662"/>
    <w:rsid w:val="00882EEA"/>
    <w:rsid w:val="0088477A"/>
    <w:rsid w:val="008E7DF1"/>
    <w:rsid w:val="00940138"/>
    <w:rsid w:val="00975385"/>
    <w:rsid w:val="009B50EF"/>
    <w:rsid w:val="00A0384F"/>
    <w:rsid w:val="00A32AA5"/>
    <w:rsid w:val="00A67F63"/>
    <w:rsid w:val="00A943C2"/>
    <w:rsid w:val="00AB4054"/>
    <w:rsid w:val="00AF1B65"/>
    <w:rsid w:val="00B30F7D"/>
    <w:rsid w:val="00B34C33"/>
    <w:rsid w:val="00B96AED"/>
    <w:rsid w:val="00C26616"/>
    <w:rsid w:val="00C30158"/>
    <w:rsid w:val="00D2021B"/>
    <w:rsid w:val="00DF3091"/>
    <w:rsid w:val="00E27FEA"/>
    <w:rsid w:val="00E506FA"/>
    <w:rsid w:val="00F30FD6"/>
    <w:rsid w:val="00F41CDC"/>
    <w:rsid w:val="00F44E62"/>
    <w:rsid w:val="00FB03DA"/>
    <w:rsid w:val="0860077D"/>
    <w:rsid w:val="1DD591D6"/>
    <w:rsid w:val="1ED431F4"/>
    <w:rsid w:val="21EB6A42"/>
    <w:rsid w:val="282A3F35"/>
    <w:rsid w:val="294DC14A"/>
    <w:rsid w:val="2AE991AB"/>
    <w:rsid w:val="34ADC16D"/>
    <w:rsid w:val="396BD29A"/>
    <w:rsid w:val="3F6819B5"/>
    <w:rsid w:val="42713638"/>
    <w:rsid w:val="4644E3DC"/>
    <w:rsid w:val="48D7CC9C"/>
    <w:rsid w:val="51E95BBB"/>
    <w:rsid w:val="51F4989D"/>
    <w:rsid w:val="54037340"/>
    <w:rsid w:val="559F43A1"/>
    <w:rsid w:val="5C0E8525"/>
    <w:rsid w:val="5DAA5586"/>
    <w:rsid w:val="6A76E9C2"/>
    <w:rsid w:val="6C3B8FA0"/>
    <w:rsid w:val="7841F62C"/>
    <w:rsid w:val="7CE538BD"/>
    <w:rsid w:val="7D6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00C4"/>
  <w15:chartTrackingRefBased/>
  <w15:docId w15:val="{46927D85-B92B-4FEE-8A75-61A4F174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2C"/>
  </w:style>
  <w:style w:type="paragraph" w:styleId="Footer">
    <w:name w:val="footer"/>
    <w:basedOn w:val="Normal"/>
    <w:link w:val="FooterChar"/>
    <w:uiPriority w:val="99"/>
    <w:unhideWhenUsed/>
    <w:rsid w:val="002C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2C"/>
  </w:style>
  <w:style w:type="paragraph" w:styleId="NormalWeb">
    <w:name w:val="Normal (Web)"/>
    <w:basedOn w:val="Normal"/>
    <w:uiPriority w:val="99"/>
    <w:unhideWhenUsed/>
    <w:rsid w:val="001E3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5C7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07352"/>
  </w:style>
  <w:style w:type="paragraph" w:styleId="BalloonText">
    <w:name w:val="Balloon Text"/>
    <w:basedOn w:val="Normal"/>
    <w:link w:val="BalloonTextChar"/>
    <w:uiPriority w:val="99"/>
    <w:semiHidden/>
    <w:unhideWhenUsed/>
    <w:rsid w:val="00207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aleman@saintferdinand.o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99817de433ff48c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D8F13F1AB4D96E90F7F545EEC4B" ma:contentTypeVersion="6" ma:contentTypeDescription="Create a new document." ma:contentTypeScope="" ma:versionID="3f5fbca41aae970e928f9a2f6cd2081b">
  <xsd:schema xmlns:xsd="http://www.w3.org/2001/XMLSchema" xmlns:xs="http://www.w3.org/2001/XMLSchema" xmlns:p="http://schemas.microsoft.com/office/2006/metadata/properties" xmlns:ns3="0cdc1337-0a5f-49da-81e8-8e7b69b839f8" xmlns:ns4="5070bd4b-2c4f-45bc-b441-f782c1a22626" targetNamespace="http://schemas.microsoft.com/office/2006/metadata/properties" ma:root="true" ma:fieldsID="e27e45091cca6d839e4082b2777e056e" ns3:_="" ns4:_="">
    <xsd:import namespace="0cdc1337-0a5f-49da-81e8-8e7b69b839f8"/>
    <xsd:import namespace="5070bd4b-2c4f-45bc-b441-f782c1a22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c1337-0a5f-49da-81e8-8e7b69b83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0bd4b-2c4f-45bc-b441-f782c1a22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70F28-1EB0-4602-8193-BFCFE01008E0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0cdc1337-0a5f-49da-81e8-8e7b69b839f8"/>
    <ds:schemaRef ds:uri="http://schemas.microsoft.com/office/2006/metadata/properties"/>
    <ds:schemaRef ds:uri="5070bd4b-2c4f-45bc-b441-f782c1a226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2CC717-2337-4B96-9136-99F78CB87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c1337-0a5f-49da-81e8-8e7b69b839f8"/>
    <ds:schemaRef ds:uri="5070bd4b-2c4f-45bc-b441-f782c1a22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793B6-6679-4EB8-AF85-EF74C8989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Xochilt Aleman Alonso</dc:creator>
  <cp:keywords/>
  <dc:description/>
  <cp:lastModifiedBy>Xochilt Aleman Alonso</cp:lastModifiedBy>
  <cp:revision>2</cp:revision>
  <cp:lastPrinted>2023-12-06T18:39:00Z</cp:lastPrinted>
  <dcterms:created xsi:type="dcterms:W3CDTF">2023-12-06T18:48:00Z</dcterms:created>
  <dcterms:modified xsi:type="dcterms:W3CDTF">2023-12-06T18:48:00Z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0x0101000DE73D8F13F1AB4D96E90F7F545EEC4B</vt:lpwstr>
  </property>
</Properties>
</file>